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F4E0B" w14:textId="77777777" w:rsidR="00B12E45" w:rsidRPr="00B21D0C" w:rsidRDefault="00B12E45" w:rsidP="004F55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32"/>
        </w:rPr>
      </w:pPr>
      <w:bookmarkStart w:id="0" w:name="_GoBack"/>
      <w:bookmarkEnd w:id="0"/>
      <w:r w:rsidRPr="00B21D0C">
        <w:rPr>
          <w:rFonts w:ascii="Times New Roman" w:hAnsi="Times New Roman" w:cs="Times New Roman"/>
          <w:b/>
          <w:color w:val="000000"/>
          <w:szCs w:val="32"/>
        </w:rPr>
        <w:t xml:space="preserve">UBC Biochemistry and Molecular Biology </w:t>
      </w:r>
      <w:r w:rsidR="00E54BFB" w:rsidRPr="00B21D0C">
        <w:rPr>
          <w:rFonts w:ascii="Times New Roman" w:hAnsi="Times New Roman" w:cs="Times New Roman"/>
          <w:b/>
          <w:color w:val="000000"/>
          <w:szCs w:val="32"/>
        </w:rPr>
        <w:t xml:space="preserve">Graduate </w:t>
      </w:r>
      <w:r w:rsidRPr="00B21D0C">
        <w:rPr>
          <w:rFonts w:ascii="Times New Roman" w:hAnsi="Times New Roman" w:cs="Times New Roman"/>
          <w:b/>
          <w:color w:val="000000"/>
          <w:szCs w:val="32"/>
        </w:rPr>
        <w:t xml:space="preserve">Student </w:t>
      </w:r>
      <w:r w:rsidR="003C1179" w:rsidRPr="00B21D0C">
        <w:rPr>
          <w:rFonts w:ascii="Times New Roman" w:hAnsi="Times New Roman" w:cs="Times New Roman"/>
          <w:b/>
          <w:color w:val="000000"/>
          <w:szCs w:val="32"/>
        </w:rPr>
        <w:t>Financial Support</w:t>
      </w:r>
    </w:p>
    <w:p w14:paraId="0166F6D8" w14:textId="22635955" w:rsidR="00B12E45" w:rsidRPr="004F5518" w:rsidRDefault="00B12E45" w:rsidP="00B12E4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TableGrid"/>
        <w:tblW w:w="9867" w:type="dxa"/>
        <w:tblLook w:val="04A0" w:firstRow="1" w:lastRow="0" w:firstColumn="1" w:lastColumn="0" w:noHBand="0" w:noVBand="1"/>
      </w:tblPr>
      <w:tblGrid>
        <w:gridCol w:w="1701"/>
        <w:gridCol w:w="1361"/>
        <w:gridCol w:w="1361"/>
        <w:gridCol w:w="1361"/>
        <w:gridCol w:w="1361"/>
        <w:gridCol w:w="1361"/>
        <w:gridCol w:w="1361"/>
      </w:tblGrid>
      <w:tr w:rsidR="004F5518" w:rsidRPr="00A34C40" w14:paraId="4C4B24E7" w14:textId="77777777" w:rsidTr="004F5518">
        <w:trPr>
          <w:trHeight w:val="374"/>
        </w:trPr>
        <w:tc>
          <w:tcPr>
            <w:tcW w:w="9867" w:type="dxa"/>
            <w:gridSpan w:val="7"/>
            <w:shd w:val="clear" w:color="auto" w:fill="D9D9D9" w:themeFill="background1" w:themeFillShade="D9"/>
            <w:vAlign w:val="center"/>
          </w:tcPr>
          <w:p w14:paraId="36433B6A" w14:textId="7EAF4CF8" w:rsidR="004F5518" w:rsidRPr="00A34C40" w:rsidRDefault="004F5518" w:rsidP="004F5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4F5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  <w:r w:rsidR="008607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1306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Pr="004F5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-202</w:t>
            </w:r>
            <w:r w:rsidR="001306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Pr="004F5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38328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P</w:t>
            </w:r>
            <w:r w:rsidRPr="004F551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er </w:t>
            </w:r>
            <w:r w:rsidR="0038328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A</w:t>
            </w:r>
            <w:r w:rsidRPr="004F551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nnum</w:t>
            </w:r>
            <w:r w:rsidRPr="004F5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38328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Minimum </w:t>
            </w:r>
            <w:r w:rsidRPr="004F5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Financial Support for Masters Students</w:t>
            </w:r>
            <w:r w:rsidR="006874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09325D" w:rsidRPr="00A34C40" w14:paraId="3C6DCA24" w14:textId="77777777" w:rsidTr="004F5518">
        <w:trPr>
          <w:trHeight w:val="374"/>
        </w:trPr>
        <w:tc>
          <w:tcPr>
            <w:tcW w:w="1701" w:type="dxa"/>
            <w:shd w:val="clear" w:color="auto" w:fill="D9D9D9" w:themeFill="background1" w:themeFillShade="D9"/>
          </w:tcPr>
          <w:p w14:paraId="66187869" w14:textId="77777777" w:rsidR="00734322" w:rsidRPr="00A34C40" w:rsidRDefault="00734322" w:rsidP="0073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53D039F9" w14:textId="1FFC41AC" w:rsidR="00734322" w:rsidRPr="00A34C40" w:rsidRDefault="00734322" w:rsidP="0073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Domestic </w:t>
            </w:r>
            <w:r w:rsidR="00885839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 w:rsidR="00885839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764CE4FD" w14:textId="53FDB670" w:rsidR="00734322" w:rsidRPr="00A34C40" w:rsidRDefault="00885839" w:rsidP="0073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n</w:t>
            </w:r>
            <w:r w:rsidR="00734322"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o </w:t>
            </w:r>
            <w:proofErr w:type="spellStart"/>
            <w:r w:rsidR="00734322"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proofErr w:type="spellEnd"/>
          </w:p>
        </w:tc>
        <w:tc>
          <w:tcPr>
            <w:tcW w:w="1361" w:type="dxa"/>
            <w:shd w:val="clear" w:color="auto" w:fill="D9D9D9" w:themeFill="background1" w:themeFillShade="D9"/>
          </w:tcPr>
          <w:p w14:paraId="7EF9AE73" w14:textId="77777777" w:rsidR="00734322" w:rsidRPr="00A34C40" w:rsidRDefault="00734322" w:rsidP="0073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International</w:t>
            </w:r>
          </w:p>
          <w:p w14:paraId="4BA66B63" w14:textId="760E6535" w:rsidR="00734322" w:rsidRPr="00A34C40" w:rsidRDefault="00885839" w:rsidP="0073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="00734322"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4A728750" w14:textId="64EFE7B3" w:rsidR="00734322" w:rsidRPr="00A34C40" w:rsidRDefault="00885839" w:rsidP="0073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n</w:t>
            </w:r>
            <w:r w:rsidR="00734322"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o </w:t>
            </w:r>
            <w:proofErr w:type="spellStart"/>
            <w:r w:rsidR="00734322"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proofErr w:type="spellEnd"/>
          </w:p>
        </w:tc>
        <w:tc>
          <w:tcPr>
            <w:tcW w:w="1361" w:type="dxa"/>
            <w:shd w:val="clear" w:color="auto" w:fill="D9D9D9" w:themeFill="background1" w:themeFillShade="D9"/>
          </w:tcPr>
          <w:p w14:paraId="26BDD371" w14:textId="1BCD8CD6" w:rsidR="00734322" w:rsidRPr="00A34C40" w:rsidRDefault="00734322" w:rsidP="0073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Domestic </w:t>
            </w:r>
            <w:r w:rsidR="00885839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 w:rsidR="00885839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5B65658C" w14:textId="2126FF97" w:rsidR="00734322" w:rsidRPr="00A34C40" w:rsidRDefault="00885839" w:rsidP="0073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0.25</w:t>
            </w:r>
            <w:r w:rsidR="00734322"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r w:rsidR="00687474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5BF5A158" w14:textId="77777777" w:rsidR="00734322" w:rsidRPr="00A34C40" w:rsidRDefault="00734322" w:rsidP="0073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International</w:t>
            </w:r>
          </w:p>
          <w:p w14:paraId="7C89890A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005B4F13" w14:textId="4A9E2EA7" w:rsidR="00734322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0.25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r w:rsidR="00687474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12078652" w14:textId="77777777" w:rsidR="00885839" w:rsidRPr="00A34C40" w:rsidRDefault="00734322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Domestic </w:t>
            </w:r>
            <w:r w:rsidR="00885839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="00885839"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 w:rsidR="00885839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624DA9BC" w14:textId="4545622D" w:rsidR="00734322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r w:rsidR="00687474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5875825D" w14:textId="77777777" w:rsidR="00734322" w:rsidRPr="00A34C40" w:rsidRDefault="00734322" w:rsidP="007343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International</w:t>
            </w:r>
          </w:p>
          <w:p w14:paraId="56106DC5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217FBC76" w14:textId="167357A5" w:rsidR="00734322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r w:rsidR="00687474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2</w:t>
            </w:r>
          </w:p>
        </w:tc>
      </w:tr>
      <w:tr w:rsidR="00130607" w:rsidRPr="00A34C40" w14:paraId="0D58B0C4" w14:textId="77777777" w:rsidTr="00130607">
        <w:trPr>
          <w:trHeight w:val="374"/>
        </w:trPr>
        <w:tc>
          <w:tcPr>
            <w:tcW w:w="1701" w:type="dxa"/>
            <w:vAlign w:val="center"/>
          </w:tcPr>
          <w:p w14:paraId="5AF0A7A9" w14:textId="77777777" w:rsidR="00130607" w:rsidRPr="00A34C40" w:rsidRDefault="00130607" w:rsidP="0013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Minimum stipend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provided by host lab</w:t>
            </w:r>
          </w:p>
        </w:tc>
        <w:tc>
          <w:tcPr>
            <w:tcW w:w="1361" w:type="dxa"/>
            <w:vAlign w:val="center"/>
          </w:tcPr>
          <w:p w14:paraId="5D5CDD67" w14:textId="04A8926F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$25,000</w:t>
            </w:r>
          </w:p>
        </w:tc>
        <w:tc>
          <w:tcPr>
            <w:tcW w:w="1361" w:type="dxa"/>
            <w:vAlign w:val="center"/>
          </w:tcPr>
          <w:p w14:paraId="4EA69E8B" w14:textId="56F56B68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$25,000</w:t>
            </w:r>
          </w:p>
        </w:tc>
        <w:tc>
          <w:tcPr>
            <w:tcW w:w="1361" w:type="dxa"/>
            <w:vAlign w:val="center"/>
          </w:tcPr>
          <w:p w14:paraId="691D2A70" w14:textId="795AF327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$25,000</w:t>
            </w:r>
          </w:p>
        </w:tc>
        <w:tc>
          <w:tcPr>
            <w:tcW w:w="1361" w:type="dxa"/>
            <w:vAlign w:val="center"/>
          </w:tcPr>
          <w:p w14:paraId="1EF1F2C4" w14:textId="787A09C1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$25,000</w:t>
            </w:r>
          </w:p>
        </w:tc>
        <w:tc>
          <w:tcPr>
            <w:tcW w:w="1361" w:type="dxa"/>
            <w:vAlign w:val="center"/>
          </w:tcPr>
          <w:p w14:paraId="42FB0825" w14:textId="1978A61C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$25,000</w:t>
            </w:r>
          </w:p>
        </w:tc>
        <w:tc>
          <w:tcPr>
            <w:tcW w:w="1361" w:type="dxa"/>
            <w:vAlign w:val="center"/>
          </w:tcPr>
          <w:p w14:paraId="33743D19" w14:textId="6066A3C4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$25,000</w:t>
            </w:r>
          </w:p>
        </w:tc>
      </w:tr>
      <w:tr w:rsidR="00130607" w:rsidRPr="00A34C40" w14:paraId="710F2182" w14:textId="77777777" w:rsidTr="00130607">
        <w:trPr>
          <w:trHeight w:val="374"/>
        </w:trPr>
        <w:tc>
          <w:tcPr>
            <w:tcW w:w="1701" w:type="dxa"/>
            <w:vAlign w:val="center"/>
          </w:tcPr>
          <w:p w14:paraId="1E820A06" w14:textId="487D0DE9" w:rsidR="00130607" w:rsidRPr="00A34C40" w:rsidRDefault="00130607" w:rsidP="0013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proofErr w:type="spellStart"/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TAship</w:t>
            </w:r>
            <w:proofErr w:type="spellEnd"/>
          </w:p>
        </w:tc>
        <w:tc>
          <w:tcPr>
            <w:tcW w:w="1361" w:type="dxa"/>
            <w:vAlign w:val="center"/>
          </w:tcPr>
          <w:p w14:paraId="7DC75235" w14:textId="53EA4F18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361" w:type="dxa"/>
            <w:vAlign w:val="center"/>
          </w:tcPr>
          <w:p w14:paraId="62A9A6C6" w14:textId="34A58A57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361" w:type="dxa"/>
            <w:vAlign w:val="center"/>
          </w:tcPr>
          <w:p w14:paraId="216FECF2" w14:textId="4F2C6B69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$3,123</w:t>
            </w:r>
          </w:p>
        </w:tc>
        <w:tc>
          <w:tcPr>
            <w:tcW w:w="1361" w:type="dxa"/>
            <w:vAlign w:val="center"/>
          </w:tcPr>
          <w:p w14:paraId="5DE1D2C9" w14:textId="7F381AB2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$3,123</w:t>
            </w:r>
          </w:p>
        </w:tc>
        <w:tc>
          <w:tcPr>
            <w:tcW w:w="1361" w:type="dxa"/>
            <w:vAlign w:val="center"/>
          </w:tcPr>
          <w:p w14:paraId="3B603ED0" w14:textId="0E4D1432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$6,245</w:t>
            </w:r>
          </w:p>
        </w:tc>
        <w:tc>
          <w:tcPr>
            <w:tcW w:w="1361" w:type="dxa"/>
            <w:vAlign w:val="center"/>
          </w:tcPr>
          <w:p w14:paraId="76568A93" w14:textId="7EAB0A84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$6,245</w:t>
            </w:r>
          </w:p>
        </w:tc>
      </w:tr>
      <w:tr w:rsidR="00130607" w:rsidRPr="00A34C40" w14:paraId="68855E4A" w14:textId="77777777" w:rsidTr="00130607">
        <w:trPr>
          <w:trHeight w:val="37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716547" w14:textId="20253A7E" w:rsidR="00130607" w:rsidRPr="00A34C40" w:rsidRDefault="00130607" w:rsidP="0013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Financial support before tuition</w:t>
            </w:r>
            <w:r w:rsidRPr="00687474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6471981" w14:textId="01A9511E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$25,000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0AA32FE" w14:textId="3992C4EB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$25,000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C731EE6" w14:textId="68126505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$28,123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7755B95" w14:textId="1F01C4D4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$28,123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C47510D" w14:textId="77A0FEC2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$31,245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6FD251A" w14:textId="03C9745F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$31,245</w:t>
            </w:r>
          </w:p>
        </w:tc>
      </w:tr>
      <w:tr w:rsidR="00130607" w:rsidRPr="00A34C40" w14:paraId="0FE6708A" w14:textId="77777777" w:rsidTr="00130607">
        <w:trPr>
          <w:trHeight w:val="374"/>
        </w:trPr>
        <w:tc>
          <w:tcPr>
            <w:tcW w:w="1701" w:type="dxa"/>
            <w:vAlign w:val="center"/>
          </w:tcPr>
          <w:p w14:paraId="2F9FA049" w14:textId="77777777" w:rsidR="00130607" w:rsidRPr="00A34C40" w:rsidRDefault="00130607" w:rsidP="0013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Tuition </w:t>
            </w:r>
          </w:p>
        </w:tc>
        <w:tc>
          <w:tcPr>
            <w:tcW w:w="1361" w:type="dxa"/>
            <w:vAlign w:val="center"/>
          </w:tcPr>
          <w:p w14:paraId="19D4DD79" w14:textId="342B983D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-$5,096</w:t>
            </w:r>
          </w:p>
        </w:tc>
        <w:tc>
          <w:tcPr>
            <w:tcW w:w="1361" w:type="dxa"/>
            <w:vAlign w:val="center"/>
          </w:tcPr>
          <w:p w14:paraId="16413357" w14:textId="3FB557C3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-$8,952</w:t>
            </w:r>
          </w:p>
        </w:tc>
        <w:tc>
          <w:tcPr>
            <w:tcW w:w="1361" w:type="dxa"/>
            <w:vAlign w:val="center"/>
          </w:tcPr>
          <w:p w14:paraId="5E5B55EA" w14:textId="09612ABF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-$5,096</w:t>
            </w:r>
          </w:p>
        </w:tc>
        <w:tc>
          <w:tcPr>
            <w:tcW w:w="1361" w:type="dxa"/>
            <w:vAlign w:val="center"/>
          </w:tcPr>
          <w:p w14:paraId="70FBCC85" w14:textId="0B2CEE03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-$8,952</w:t>
            </w:r>
          </w:p>
        </w:tc>
        <w:tc>
          <w:tcPr>
            <w:tcW w:w="1361" w:type="dxa"/>
            <w:vAlign w:val="center"/>
          </w:tcPr>
          <w:p w14:paraId="06E1F458" w14:textId="66CF353E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-$5,096</w:t>
            </w:r>
          </w:p>
        </w:tc>
        <w:tc>
          <w:tcPr>
            <w:tcW w:w="1361" w:type="dxa"/>
            <w:vAlign w:val="center"/>
          </w:tcPr>
          <w:p w14:paraId="25678858" w14:textId="7BAB174C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-$8,952</w:t>
            </w:r>
          </w:p>
        </w:tc>
      </w:tr>
      <w:tr w:rsidR="00130607" w:rsidRPr="00A34C40" w14:paraId="56ACA736" w14:textId="77777777" w:rsidTr="00130607">
        <w:trPr>
          <w:trHeight w:val="374"/>
        </w:trPr>
        <w:tc>
          <w:tcPr>
            <w:tcW w:w="1701" w:type="dxa"/>
            <w:vAlign w:val="center"/>
          </w:tcPr>
          <w:p w14:paraId="16780613" w14:textId="5F8429DA" w:rsidR="00130607" w:rsidRPr="00A34C40" w:rsidRDefault="00130607" w:rsidP="0013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Fees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4</w:t>
            </w:r>
          </w:p>
        </w:tc>
        <w:tc>
          <w:tcPr>
            <w:tcW w:w="1361" w:type="dxa"/>
            <w:vAlign w:val="center"/>
          </w:tcPr>
          <w:p w14:paraId="158DB343" w14:textId="20C2A913" w:rsidR="00130607" w:rsidRPr="00130607" w:rsidRDefault="00130607" w:rsidP="001306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-$1,234</w:t>
            </w:r>
          </w:p>
        </w:tc>
        <w:tc>
          <w:tcPr>
            <w:tcW w:w="1361" w:type="dxa"/>
            <w:vAlign w:val="center"/>
          </w:tcPr>
          <w:p w14:paraId="7822D931" w14:textId="483E4437" w:rsidR="00130607" w:rsidRPr="00130607" w:rsidRDefault="00130607" w:rsidP="001306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-$2,134</w:t>
            </w:r>
          </w:p>
        </w:tc>
        <w:tc>
          <w:tcPr>
            <w:tcW w:w="1361" w:type="dxa"/>
            <w:vAlign w:val="center"/>
          </w:tcPr>
          <w:p w14:paraId="6BF3346B" w14:textId="024B3276" w:rsidR="00130607" w:rsidRPr="00130607" w:rsidRDefault="00130607" w:rsidP="001306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-$1,234</w:t>
            </w:r>
          </w:p>
        </w:tc>
        <w:tc>
          <w:tcPr>
            <w:tcW w:w="1361" w:type="dxa"/>
            <w:vAlign w:val="center"/>
          </w:tcPr>
          <w:p w14:paraId="6C2EE461" w14:textId="1858C9FD" w:rsidR="00130607" w:rsidRPr="00130607" w:rsidRDefault="00130607" w:rsidP="001306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-$2,134</w:t>
            </w:r>
          </w:p>
        </w:tc>
        <w:tc>
          <w:tcPr>
            <w:tcW w:w="1361" w:type="dxa"/>
            <w:vAlign w:val="center"/>
          </w:tcPr>
          <w:p w14:paraId="5DFC52A6" w14:textId="2265D070" w:rsidR="00130607" w:rsidRPr="00130607" w:rsidRDefault="00130607" w:rsidP="001306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-$1,156</w:t>
            </w:r>
          </w:p>
        </w:tc>
        <w:tc>
          <w:tcPr>
            <w:tcW w:w="1361" w:type="dxa"/>
            <w:vAlign w:val="center"/>
          </w:tcPr>
          <w:p w14:paraId="33FB9C6C" w14:textId="35B96A81" w:rsidR="00130607" w:rsidRPr="00130607" w:rsidRDefault="00130607" w:rsidP="001306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-$2,134</w:t>
            </w:r>
          </w:p>
        </w:tc>
      </w:tr>
      <w:tr w:rsidR="00130607" w:rsidRPr="00A34C40" w14:paraId="5D841521" w14:textId="77777777" w:rsidTr="00130607">
        <w:trPr>
          <w:trHeight w:val="374"/>
        </w:trPr>
        <w:tc>
          <w:tcPr>
            <w:tcW w:w="1701" w:type="dxa"/>
            <w:vAlign w:val="center"/>
          </w:tcPr>
          <w:p w14:paraId="6C857F05" w14:textId="77777777" w:rsidR="00130607" w:rsidRPr="00A34C40" w:rsidRDefault="00130607" w:rsidP="0013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UBC International Tuition Award</w:t>
            </w:r>
          </w:p>
        </w:tc>
        <w:tc>
          <w:tcPr>
            <w:tcW w:w="1361" w:type="dxa"/>
            <w:vAlign w:val="center"/>
          </w:tcPr>
          <w:p w14:paraId="5866DA53" w14:textId="6132C136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361" w:type="dxa"/>
            <w:vAlign w:val="center"/>
          </w:tcPr>
          <w:p w14:paraId="7CD29790" w14:textId="59BBE34C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$3,200</w:t>
            </w:r>
          </w:p>
        </w:tc>
        <w:tc>
          <w:tcPr>
            <w:tcW w:w="1361" w:type="dxa"/>
            <w:vAlign w:val="center"/>
          </w:tcPr>
          <w:p w14:paraId="360D615B" w14:textId="1832821E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361" w:type="dxa"/>
            <w:vAlign w:val="center"/>
          </w:tcPr>
          <w:p w14:paraId="3A5CA538" w14:textId="4945440F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$3,200</w:t>
            </w:r>
          </w:p>
        </w:tc>
        <w:tc>
          <w:tcPr>
            <w:tcW w:w="1361" w:type="dxa"/>
            <w:vAlign w:val="center"/>
          </w:tcPr>
          <w:p w14:paraId="0F3B21EC" w14:textId="14141F3B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$0</w:t>
            </w:r>
          </w:p>
        </w:tc>
        <w:tc>
          <w:tcPr>
            <w:tcW w:w="1361" w:type="dxa"/>
            <w:vAlign w:val="center"/>
          </w:tcPr>
          <w:p w14:paraId="6A9126A2" w14:textId="647EBD32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$3,200</w:t>
            </w:r>
          </w:p>
        </w:tc>
      </w:tr>
      <w:tr w:rsidR="00130607" w:rsidRPr="00A34C40" w14:paraId="5E95EC2F" w14:textId="77777777" w:rsidTr="00130607">
        <w:trPr>
          <w:trHeight w:val="37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4A9F37" w14:textId="77777777" w:rsidR="00130607" w:rsidRPr="00A34C40" w:rsidRDefault="00130607" w:rsidP="0013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Financial support after tuition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8CACDEF" w14:textId="74A01D1B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$18,670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74B1234" w14:textId="62D2DE13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$17,114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606408F" w14:textId="2FE9B2B7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$21,793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8E7AED3" w14:textId="68CBA289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$20,237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B2ABEAE" w14:textId="6A769B31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$24,993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1E1CD83" w14:textId="3F07B177" w:rsidR="00130607" w:rsidRPr="00130607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$23,359</w:t>
            </w:r>
          </w:p>
        </w:tc>
      </w:tr>
    </w:tbl>
    <w:p w14:paraId="09F07B73" w14:textId="6DEE66DC" w:rsidR="00A34C40" w:rsidRPr="004F5518" w:rsidRDefault="00A34C40" w:rsidP="00B12E4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TableGrid"/>
        <w:tblW w:w="9867" w:type="dxa"/>
        <w:tblLook w:val="04A0" w:firstRow="1" w:lastRow="0" w:firstColumn="1" w:lastColumn="0" w:noHBand="0" w:noVBand="1"/>
      </w:tblPr>
      <w:tblGrid>
        <w:gridCol w:w="1701"/>
        <w:gridCol w:w="1361"/>
        <w:gridCol w:w="1361"/>
        <w:gridCol w:w="1361"/>
        <w:gridCol w:w="1361"/>
        <w:gridCol w:w="1361"/>
        <w:gridCol w:w="1361"/>
      </w:tblGrid>
      <w:tr w:rsidR="004F5518" w:rsidRPr="00A34C40" w14:paraId="78E57413" w14:textId="77777777" w:rsidTr="004F5518">
        <w:trPr>
          <w:trHeight w:val="374"/>
        </w:trPr>
        <w:tc>
          <w:tcPr>
            <w:tcW w:w="9867" w:type="dxa"/>
            <w:gridSpan w:val="7"/>
            <w:shd w:val="clear" w:color="auto" w:fill="D9D9D9" w:themeFill="background1" w:themeFillShade="D9"/>
            <w:vAlign w:val="center"/>
          </w:tcPr>
          <w:p w14:paraId="050DAE54" w14:textId="0C0AF8A1" w:rsidR="004F5518" w:rsidRPr="00A34C40" w:rsidRDefault="004F5518" w:rsidP="004F55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4F5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  <w:r w:rsidR="001306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21</w:t>
            </w:r>
            <w:r w:rsidRPr="004F5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-202</w:t>
            </w:r>
            <w:r w:rsidR="0013060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Pr="004F5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38328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P</w:t>
            </w:r>
            <w:r w:rsidRPr="004F551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er </w:t>
            </w:r>
            <w:r w:rsidR="0038328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A</w:t>
            </w:r>
            <w:r w:rsidRPr="004F551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nnum</w:t>
            </w:r>
            <w:r w:rsidRPr="004F5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38328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Minimum </w:t>
            </w:r>
            <w:r w:rsidRPr="004F551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Financial Support for Doctoral Students</w:t>
            </w:r>
            <w:r w:rsidR="006874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885839" w:rsidRPr="00A34C40" w14:paraId="3A5556F5" w14:textId="77777777" w:rsidTr="004F5518">
        <w:trPr>
          <w:trHeight w:val="374"/>
        </w:trPr>
        <w:tc>
          <w:tcPr>
            <w:tcW w:w="1701" w:type="dxa"/>
            <w:shd w:val="clear" w:color="auto" w:fill="D9D9D9" w:themeFill="background1" w:themeFillShade="D9"/>
          </w:tcPr>
          <w:p w14:paraId="69BC9410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7EE8F79B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Domestic 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5DD989C7" w14:textId="4A6FE7F3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n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o </w:t>
            </w:r>
            <w:proofErr w:type="spellStart"/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proofErr w:type="spellEnd"/>
          </w:p>
        </w:tc>
        <w:tc>
          <w:tcPr>
            <w:tcW w:w="1361" w:type="dxa"/>
            <w:shd w:val="clear" w:color="auto" w:fill="D9D9D9" w:themeFill="background1" w:themeFillShade="D9"/>
          </w:tcPr>
          <w:p w14:paraId="33F7E943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International</w:t>
            </w:r>
          </w:p>
          <w:p w14:paraId="48BC7E3D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637F2059" w14:textId="0243CE45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n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o </w:t>
            </w:r>
            <w:proofErr w:type="spellStart"/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proofErr w:type="spellEnd"/>
          </w:p>
        </w:tc>
        <w:tc>
          <w:tcPr>
            <w:tcW w:w="1361" w:type="dxa"/>
            <w:shd w:val="clear" w:color="auto" w:fill="D9D9D9" w:themeFill="background1" w:themeFillShade="D9"/>
          </w:tcPr>
          <w:p w14:paraId="646C1BE5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Domestic 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357C5C3A" w14:textId="3793B833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0.25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r w:rsidR="00687474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5D799D83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International</w:t>
            </w:r>
          </w:p>
          <w:p w14:paraId="1D9C7FDC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0A3792F9" w14:textId="72990DE9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0.25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r w:rsidR="00687474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372CA561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Domestic 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61760FCC" w14:textId="3FFF3CA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r w:rsidR="00687474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5CE98D90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International</w:t>
            </w:r>
          </w:p>
          <w:p w14:paraId="06E8C820" w14:textId="77777777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tudent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with</w:t>
            </w:r>
          </w:p>
          <w:p w14:paraId="4124C2E3" w14:textId="0B6736CC" w:rsidR="00885839" w:rsidRPr="00A34C40" w:rsidRDefault="00885839" w:rsidP="00885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0.5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TA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ship</w:t>
            </w:r>
            <w:r w:rsidR="00687474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2</w:t>
            </w:r>
          </w:p>
        </w:tc>
      </w:tr>
      <w:tr w:rsidR="0009325D" w:rsidRPr="00A34C40" w14:paraId="57353806" w14:textId="77777777" w:rsidTr="004F5518">
        <w:trPr>
          <w:trHeight w:val="374"/>
        </w:trPr>
        <w:tc>
          <w:tcPr>
            <w:tcW w:w="1701" w:type="dxa"/>
            <w:vAlign w:val="center"/>
          </w:tcPr>
          <w:p w14:paraId="76F5BC55" w14:textId="77777777" w:rsidR="007145B2" w:rsidRPr="00A34C40" w:rsidRDefault="003C1179" w:rsidP="00E5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Minimum stipend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provided by host lab</w:t>
            </w:r>
          </w:p>
        </w:tc>
        <w:tc>
          <w:tcPr>
            <w:tcW w:w="1361" w:type="dxa"/>
            <w:vAlign w:val="center"/>
          </w:tcPr>
          <w:p w14:paraId="4C470615" w14:textId="05380431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,000</w:t>
            </w:r>
          </w:p>
        </w:tc>
        <w:tc>
          <w:tcPr>
            <w:tcW w:w="1361" w:type="dxa"/>
            <w:vAlign w:val="center"/>
          </w:tcPr>
          <w:p w14:paraId="5BC1418C" w14:textId="597249AA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,000</w:t>
            </w:r>
          </w:p>
        </w:tc>
        <w:tc>
          <w:tcPr>
            <w:tcW w:w="1361" w:type="dxa"/>
            <w:vAlign w:val="center"/>
          </w:tcPr>
          <w:p w14:paraId="1FFC839C" w14:textId="3B978505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,000</w:t>
            </w:r>
          </w:p>
        </w:tc>
        <w:tc>
          <w:tcPr>
            <w:tcW w:w="1361" w:type="dxa"/>
            <w:vAlign w:val="center"/>
          </w:tcPr>
          <w:p w14:paraId="3551B2CB" w14:textId="550C2B2D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,000</w:t>
            </w:r>
          </w:p>
        </w:tc>
        <w:tc>
          <w:tcPr>
            <w:tcW w:w="1361" w:type="dxa"/>
            <w:vAlign w:val="center"/>
          </w:tcPr>
          <w:p w14:paraId="1A44D54A" w14:textId="3505B075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,000</w:t>
            </w:r>
          </w:p>
        </w:tc>
        <w:tc>
          <w:tcPr>
            <w:tcW w:w="1361" w:type="dxa"/>
            <w:vAlign w:val="center"/>
          </w:tcPr>
          <w:p w14:paraId="5DB72C8E" w14:textId="1C7B671E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,000</w:t>
            </w:r>
          </w:p>
        </w:tc>
      </w:tr>
      <w:tr w:rsidR="0009325D" w:rsidRPr="00A34C40" w14:paraId="42DCF280" w14:textId="77777777" w:rsidTr="004F5518">
        <w:trPr>
          <w:trHeight w:val="374"/>
        </w:trPr>
        <w:tc>
          <w:tcPr>
            <w:tcW w:w="1701" w:type="dxa"/>
            <w:vAlign w:val="center"/>
          </w:tcPr>
          <w:p w14:paraId="2FB3225C" w14:textId="77777777" w:rsidR="007145B2" w:rsidRPr="00A34C40" w:rsidRDefault="007145B2" w:rsidP="00E5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proofErr w:type="spellStart"/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TAship</w:t>
            </w:r>
            <w:proofErr w:type="spellEnd"/>
          </w:p>
        </w:tc>
        <w:tc>
          <w:tcPr>
            <w:tcW w:w="1361" w:type="dxa"/>
            <w:vAlign w:val="center"/>
          </w:tcPr>
          <w:p w14:paraId="0639F7A5" w14:textId="77777777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$0</w:t>
            </w:r>
          </w:p>
        </w:tc>
        <w:tc>
          <w:tcPr>
            <w:tcW w:w="1361" w:type="dxa"/>
            <w:vAlign w:val="center"/>
          </w:tcPr>
          <w:p w14:paraId="78DE2EB5" w14:textId="77777777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$0</w:t>
            </w:r>
          </w:p>
        </w:tc>
        <w:tc>
          <w:tcPr>
            <w:tcW w:w="1361" w:type="dxa"/>
            <w:vAlign w:val="center"/>
          </w:tcPr>
          <w:p w14:paraId="7EB2D7AD" w14:textId="21EDD07D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$3,</w:t>
            </w:r>
            <w:r w:rsidR="002765C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123</w:t>
            </w:r>
          </w:p>
        </w:tc>
        <w:tc>
          <w:tcPr>
            <w:tcW w:w="1361" w:type="dxa"/>
            <w:vAlign w:val="center"/>
          </w:tcPr>
          <w:p w14:paraId="2E0906DA" w14:textId="7DBFAFCF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$3,</w:t>
            </w:r>
            <w:r w:rsidR="002765C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123</w:t>
            </w:r>
          </w:p>
        </w:tc>
        <w:tc>
          <w:tcPr>
            <w:tcW w:w="1361" w:type="dxa"/>
            <w:vAlign w:val="center"/>
          </w:tcPr>
          <w:p w14:paraId="2B58AE8A" w14:textId="337F6CCD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$6</w:t>
            </w:r>
            <w:r w:rsidR="002765C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,245</w:t>
            </w:r>
          </w:p>
        </w:tc>
        <w:tc>
          <w:tcPr>
            <w:tcW w:w="1361" w:type="dxa"/>
            <w:vAlign w:val="center"/>
          </w:tcPr>
          <w:p w14:paraId="042CB9B4" w14:textId="3A7DCC97" w:rsidR="007145B2" w:rsidRPr="00A34C40" w:rsidRDefault="007145B2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$6</w:t>
            </w:r>
            <w:r w:rsidR="002765C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,245</w:t>
            </w:r>
          </w:p>
        </w:tc>
      </w:tr>
      <w:tr w:rsidR="00F06918" w:rsidRPr="00A34C40" w14:paraId="62456828" w14:textId="77777777" w:rsidTr="004F5518">
        <w:trPr>
          <w:trHeight w:val="37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4FF69C" w14:textId="6862CEFB" w:rsidR="00F06918" w:rsidRPr="00A34C40" w:rsidRDefault="00F06918" w:rsidP="00E54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Financial support before tuition</w:t>
            </w:r>
            <w:r w:rsidR="00687474" w:rsidRPr="00687474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3B49DE7" w14:textId="50058E6A" w:rsidR="00F06918" w:rsidRPr="00A34C40" w:rsidRDefault="00B21D0C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,000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31AA1F4" w14:textId="1B0EF634" w:rsidR="00F06918" w:rsidRPr="00A34C40" w:rsidRDefault="00B21D0C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,000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FC3CADB" w14:textId="493D2472" w:rsidR="00F06918" w:rsidRPr="00A34C40" w:rsidRDefault="00B21D0C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</w:t>
            </w:r>
            <w:r w:rsidR="00FC52D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123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54A1CC3" w14:textId="68A95367" w:rsidR="00F06918" w:rsidRPr="00A34C40" w:rsidRDefault="00B21D0C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</w:t>
            </w:r>
            <w:r w:rsidR="00FC52D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123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73E1937" w14:textId="636CF1A3" w:rsidR="00F06918" w:rsidRPr="00A34C40" w:rsidRDefault="00B21D0C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</w:t>
            </w:r>
            <w:r w:rsidR="00FC52D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245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45A2B8C" w14:textId="527E1F83" w:rsidR="00F06918" w:rsidRPr="00A34C40" w:rsidRDefault="00B21D0C" w:rsidP="00E54B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,</w:t>
            </w:r>
            <w:r w:rsidR="00FC52D3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245</w:t>
            </w:r>
          </w:p>
        </w:tc>
      </w:tr>
      <w:tr w:rsidR="00130607" w:rsidRPr="00A34C40" w14:paraId="2291E72C" w14:textId="77777777" w:rsidTr="004F5518">
        <w:trPr>
          <w:trHeight w:val="374"/>
        </w:trPr>
        <w:tc>
          <w:tcPr>
            <w:tcW w:w="1701" w:type="dxa"/>
            <w:vAlign w:val="center"/>
          </w:tcPr>
          <w:p w14:paraId="18980F1A" w14:textId="77777777" w:rsidR="00130607" w:rsidRPr="00A34C40" w:rsidRDefault="00130607" w:rsidP="0013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Tuition </w:t>
            </w:r>
          </w:p>
        </w:tc>
        <w:tc>
          <w:tcPr>
            <w:tcW w:w="1361" w:type="dxa"/>
            <w:vAlign w:val="center"/>
          </w:tcPr>
          <w:p w14:paraId="1C880687" w14:textId="6E302B55" w:rsidR="00130607" w:rsidRPr="00A34C40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-$5,096</w:t>
            </w:r>
          </w:p>
        </w:tc>
        <w:tc>
          <w:tcPr>
            <w:tcW w:w="1361" w:type="dxa"/>
            <w:vAlign w:val="center"/>
          </w:tcPr>
          <w:p w14:paraId="296F37B8" w14:textId="6C679633" w:rsidR="00130607" w:rsidRPr="00A34C40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-$8,952</w:t>
            </w:r>
          </w:p>
        </w:tc>
        <w:tc>
          <w:tcPr>
            <w:tcW w:w="1361" w:type="dxa"/>
            <w:vAlign w:val="center"/>
          </w:tcPr>
          <w:p w14:paraId="2AB95D0B" w14:textId="02A8D68B" w:rsidR="00130607" w:rsidRPr="00A34C40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-$5,096</w:t>
            </w:r>
          </w:p>
        </w:tc>
        <w:tc>
          <w:tcPr>
            <w:tcW w:w="1361" w:type="dxa"/>
            <w:vAlign w:val="center"/>
          </w:tcPr>
          <w:p w14:paraId="2433489D" w14:textId="58D83D88" w:rsidR="00130607" w:rsidRPr="00A34C40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-$8,952</w:t>
            </w:r>
          </w:p>
        </w:tc>
        <w:tc>
          <w:tcPr>
            <w:tcW w:w="1361" w:type="dxa"/>
            <w:vAlign w:val="center"/>
          </w:tcPr>
          <w:p w14:paraId="5E756BCD" w14:textId="5275EB9F" w:rsidR="00130607" w:rsidRPr="00A34C40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-$5,096</w:t>
            </w:r>
          </w:p>
        </w:tc>
        <w:tc>
          <w:tcPr>
            <w:tcW w:w="1361" w:type="dxa"/>
            <w:vAlign w:val="center"/>
          </w:tcPr>
          <w:p w14:paraId="59B57D39" w14:textId="0D1C2BE5" w:rsidR="00130607" w:rsidRPr="00A34C40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-$8,952</w:t>
            </w:r>
          </w:p>
        </w:tc>
      </w:tr>
      <w:tr w:rsidR="00130607" w:rsidRPr="00A34C40" w14:paraId="26F50833" w14:textId="77777777" w:rsidTr="004F5518">
        <w:trPr>
          <w:trHeight w:val="374"/>
        </w:trPr>
        <w:tc>
          <w:tcPr>
            <w:tcW w:w="1701" w:type="dxa"/>
            <w:vAlign w:val="center"/>
          </w:tcPr>
          <w:p w14:paraId="525E594D" w14:textId="3B37A85E" w:rsidR="00130607" w:rsidRPr="00A34C40" w:rsidRDefault="00130607" w:rsidP="00130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Fees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4</w:t>
            </w:r>
          </w:p>
        </w:tc>
        <w:tc>
          <w:tcPr>
            <w:tcW w:w="1361" w:type="dxa"/>
            <w:vAlign w:val="center"/>
          </w:tcPr>
          <w:p w14:paraId="0894C268" w14:textId="02827B78" w:rsidR="00130607" w:rsidRPr="00A34C40" w:rsidRDefault="00130607" w:rsidP="00130607">
            <w:pPr>
              <w:jc w:val="right"/>
              <w:rPr>
                <w:sz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-$1,234</w:t>
            </w:r>
          </w:p>
        </w:tc>
        <w:tc>
          <w:tcPr>
            <w:tcW w:w="1361" w:type="dxa"/>
            <w:vAlign w:val="center"/>
          </w:tcPr>
          <w:p w14:paraId="4DF2C4AE" w14:textId="163CC109" w:rsidR="00130607" w:rsidRPr="00A34C40" w:rsidRDefault="00130607" w:rsidP="00130607">
            <w:pPr>
              <w:jc w:val="right"/>
              <w:rPr>
                <w:sz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-$2,134</w:t>
            </w:r>
          </w:p>
        </w:tc>
        <w:tc>
          <w:tcPr>
            <w:tcW w:w="1361" w:type="dxa"/>
            <w:vAlign w:val="center"/>
          </w:tcPr>
          <w:p w14:paraId="75702A30" w14:textId="5402D8A5" w:rsidR="00130607" w:rsidRPr="00A34C40" w:rsidRDefault="00130607" w:rsidP="001306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-$1,234</w:t>
            </w:r>
          </w:p>
        </w:tc>
        <w:tc>
          <w:tcPr>
            <w:tcW w:w="1361" w:type="dxa"/>
            <w:vAlign w:val="center"/>
          </w:tcPr>
          <w:p w14:paraId="6B0F719D" w14:textId="44200046" w:rsidR="00130607" w:rsidRPr="00A34C40" w:rsidRDefault="00130607" w:rsidP="00130607">
            <w:pPr>
              <w:jc w:val="right"/>
              <w:rPr>
                <w:sz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-$2,134</w:t>
            </w:r>
          </w:p>
        </w:tc>
        <w:tc>
          <w:tcPr>
            <w:tcW w:w="1361" w:type="dxa"/>
            <w:vAlign w:val="center"/>
          </w:tcPr>
          <w:p w14:paraId="4A868FBE" w14:textId="094DA4B4" w:rsidR="00130607" w:rsidRPr="00A34C40" w:rsidRDefault="00130607" w:rsidP="00130607">
            <w:pPr>
              <w:jc w:val="right"/>
              <w:rPr>
                <w:sz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-$1,156</w:t>
            </w:r>
          </w:p>
        </w:tc>
        <w:tc>
          <w:tcPr>
            <w:tcW w:w="1361" w:type="dxa"/>
            <w:vAlign w:val="center"/>
          </w:tcPr>
          <w:p w14:paraId="274541AB" w14:textId="595A089C" w:rsidR="00130607" w:rsidRPr="00A34C40" w:rsidRDefault="00130607" w:rsidP="00130607">
            <w:pPr>
              <w:jc w:val="right"/>
              <w:rPr>
                <w:sz w:val="18"/>
              </w:rPr>
            </w:pPr>
            <w:r w:rsidRPr="00130607">
              <w:rPr>
                <w:rFonts w:ascii="Times New Roman" w:hAnsi="Times New Roman" w:cs="Times New Roman"/>
                <w:sz w:val="18"/>
                <w:szCs w:val="18"/>
              </w:rPr>
              <w:t>-$2,134</w:t>
            </w:r>
          </w:p>
        </w:tc>
      </w:tr>
      <w:tr w:rsidR="00ED4FA1" w:rsidRPr="00A34C40" w14:paraId="24CCDB53" w14:textId="77777777" w:rsidTr="004F5518">
        <w:trPr>
          <w:trHeight w:val="374"/>
        </w:trPr>
        <w:tc>
          <w:tcPr>
            <w:tcW w:w="1701" w:type="dxa"/>
            <w:vAlign w:val="center"/>
          </w:tcPr>
          <w:p w14:paraId="6B615B69" w14:textId="3DED450A" w:rsidR="00ED4FA1" w:rsidRPr="00A34C40" w:rsidRDefault="00ED4FA1" w:rsidP="007D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F26029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BMB Graduate Tuition Award</w:t>
            </w:r>
            <w:r w:rsidR="00687474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5</w:t>
            </w: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14:paraId="10FCBC97" w14:textId="209A5842" w:rsidR="00ED4FA1" w:rsidRPr="00A34C40" w:rsidRDefault="00ED4FA1" w:rsidP="007D18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</w:t>
            </w:r>
            <w:r w:rsidR="00130607" w:rsidRPr="00130607">
              <w:rPr>
                <w:rFonts w:ascii="Times New Roman" w:hAnsi="Times New Roman" w:cs="Times New Roman"/>
                <w:sz w:val="18"/>
                <w:szCs w:val="18"/>
              </w:rPr>
              <w:t>5,096</w:t>
            </w:r>
          </w:p>
        </w:tc>
        <w:tc>
          <w:tcPr>
            <w:tcW w:w="1361" w:type="dxa"/>
            <w:vAlign w:val="center"/>
          </w:tcPr>
          <w:p w14:paraId="4ADBA0A1" w14:textId="5A901832" w:rsidR="00ED4FA1" w:rsidRPr="00A34C40" w:rsidRDefault="00ED4FA1" w:rsidP="007D18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5,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752</w:t>
            </w:r>
          </w:p>
        </w:tc>
        <w:tc>
          <w:tcPr>
            <w:tcW w:w="1361" w:type="dxa"/>
            <w:vAlign w:val="center"/>
          </w:tcPr>
          <w:p w14:paraId="66AE2E08" w14:textId="036809D9" w:rsidR="00ED4FA1" w:rsidRPr="00A34C40" w:rsidRDefault="00ED4FA1" w:rsidP="007D18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</w:t>
            </w:r>
            <w:r w:rsidR="00130607" w:rsidRPr="00130607">
              <w:rPr>
                <w:rFonts w:ascii="Times New Roman" w:hAnsi="Times New Roman" w:cs="Times New Roman"/>
                <w:sz w:val="18"/>
                <w:szCs w:val="18"/>
              </w:rPr>
              <w:t>5,096</w:t>
            </w:r>
          </w:p>
        </w:tc>
        <w:tc>
          <w:tcPr>
            <w:tcW w:w="1361" w:type="dxa"/>
            <w:vAlign w:val="center"/>
          </w:tcPr>
          <w:p w14:paraId="4328D82D" w14:textId="6DA80D39" w:rsidR="00ED4FA1" w:rsidRPr="00A34C40" w:rsidRDefault="00ED4FA1" w:rsidP="007D18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5,752</w:t>
            </w:r>
          </w:p>
        </w:tc>
        <w:tc>
          <w:tcPr>
            <w:tcW w:w="1361" w:type="dxa"/>
            <w:vAlign w:val="center"/>
          </w:tcPr>
          <w:p w14:paraId="10FA0613" w14:textId="62BCD649" w:rsidR="00ED4FA1" w:rsidRPr="00A34C40" w:rsidRDefault="00ED4FA1" w:rsidP="007D18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</w:t>
            </w:r>
            <w:r w:rsidR="00130607" w:rsidRPr="00130607">
              <w:rPr>
                <w:rFonts w:ascii="Times New Roman" w:hAnsi="Times New Roman" w:cs="Times New Roman"/>
                <w:sz w:val="18"/>
                <w:szCs w:val="18"/>
              </w:rPr>
              <w:t>5,096</w:t>
            </w:r>
          </w:p>
        </w:tc>
        <w:tc>
          <w:tcPr>
            <w:tcW w:w="1361" w:type="dxa"/>
            <w:vAlign w:val="center"/>
          </w:tcPr>
          <w:p w14:paraId="62C7C491" w14:textId="7E13611D" w:rsidR="00ED4FA1" w:rsidRPr="00A34C40" w:rsidRDefault="00ED4FA1" w:rsidP="007D18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</w:t>
            </w:r>
            <w:r w:rsidR="0013060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5,752</w:t>
            </w:r>
          </w:p>
        </w:tc>
      </w:tr>
      <w:tr w:rsidR="00EF37B2" w:rsidRPr="00A34C40" w14:paraId="26DA7BC0" w14:textId="77777777" w:rsidTr="004F5518">
        <w:trPr>
          <w:trHeight w:val="374"/>
        </w:trPr>
        <w:tc>
          <w:tcPr>
            <w:tcW w:w="1701" w:type="dxa"/>
            <w:vAlign w:val="center"/>
          </w:tcPr>
          <w:p w14:paraId="5450CDE0" w14:textId="26F15E82" w:rsidR="00EF37B2" w:rsidRPr="00A34C40" w:rsidRDefault="00EF37B2" w:rsidP="00EF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PAEIPA</w:t>
            </w:r>
            <w:r w:rsidRPr="00EF37B2">
              <w:rPr>
                <w:rFonts w:ascii="Times New Roman" w:hAnsi="Times New Roman" w:cs="Times New Roman"/>
                <w:color w:val="000000"/>
                <w:sz w:val="18"/>
                <w:szCs w:val="22"/>
                <w:vertAlign w:val="superscript"/>
              </w:rPr>
              <w:t>6</w:t>
            </w:r>
          </w:p>
        </w:tc>
        <w:tc>
          <w:tcPr>
            <w:tcW w:w="1361" w:type="dxa"/>
            <w:vAlign w:val="center"/>
          </w:tcPr>
          <w:p w14:paraId="3AF6E15E" w14:textId="752F7997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$825</w:t>
            </w:r>
          </w:p>
        </w:tc>
        <w:tc>
          <w:tcPr>
            <w:tcW w:w="1361" w:type="dxa"/>
            <w:vAlign w:val="center"/>
          </w:tcPr>
          <w:p w14:paraId="2C30A891" w14:textId="20056740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$900</w:t>
            </w:r>
          </w:p>
        </w:tc>
        <w:tc>
          <w:tcPr>
            <w:tcW w:w="1361" w:type="dxa"/>
            <w:vAlign w:val="center"/>
          </w:tcPr>
          <w:p w14:paraId="61BF9F36" w14:textId="76AABA6C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$825</w:t>
            </w:r>
          </w:p>
        </w:tc>
        <w:tc>
          <w:tcPr>
            <w:tcW w:w="1361" w:type="dxa"/>
            <w:vAlign w:val="center"/>
          </w:tcPr>
          <w:p w14:paraId="0F4BC0F9" w14:textId="0EBEBA79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$900</w:t>
            </w:r>
          </w:p>
        </w:tc>
        <w:tc>
          <w:tcPr>
            <w:tcW w:w="1361" w:type="dxa"/>
            <w:vAlign w:val="center"/>
          </w:tcPr>
          <w:p w14:paraId="6836C894" w14:textId="443EAA22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$825</w:t>
            </w:r>
          </w:p>
        </w:tc>
        <w:tc>
          <w:tcPr>
            <w:tcW w:w="1361" w:type="dxa"/>
            <w:vAlign w:val="center"/>
          </w:tcPr>
          <w:p w14:paraId="18B9B17B" w14:textId="3311B218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$900</w:t>
            </w:r>
          </w:p>
        </w:tc>
      </w:tr>
      <w:tr w:rsidR="00EF37B2" w:rsidRPr="00A34C40" w14:paraId="081D3943" w14:textId="77777777" w:rsidTr="004F5518">
        <w:trPr>
          <w:trHeight w:val="374"/>
        </w:trPr>
        <w:tc>
          <w:tcPr>
            <w:tcW w:w="1701" w:type="dxa"/>
            <w:vAlign w:val="center"/>
          </w:tcPr>
          <w:p w14:paraId="2734B9D1" w14:textId="77777777" w:rsidR="00EF37B2" w:rsidRPr="00A34C40" w:rsidRDefault="00EF37B2" w:rsidP="00EF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UBC International Tuition Award</w:t>
            </w:r>
          </w:p>
        </w:tc>
        <w:tc>
          <w:tcPr>
            <w:tcW w:w="1361" w:type="dxa"/>
            <w:vAlign w:val="center"/>
          </w:tcPr>
          <w:p w14:paraId="2CC94B69" w14:textId="77777777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$0</w:t>
            </w:r>
          </w:p>
        </w:tc>
        <w:tc>
          <w:tcPr>
            <w:tcW w:w="1361" w:type="dxa"/>
            <w:vAlign w:val="center"/>
          </w:tcPr>
          <w:p w14:paraId="415ED5BC" w14:textId="77777777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$3,200</w:t>
            </w:r>
          </w:p>
        </w:tc>
        <w:tc>
          <w:tcPr>
            <w:tcW w:w="1361" w:type="dxa"/>
            <w:vAlign w:val="center"/>
          </w:tcPr>
          <w:p w14:paraId="6E3A57EC" w14:textId="77777777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$0</w:t>
            </w:r>
          </w:p>
        </w:tc>
        <w:tc>
          <w:tcPr>
            <w:tcW w:w="1361" w:type="dxa"/>
            <w:vAlign w:val="center"/>
          </w:tcPr>
          <w:p w14:paraId="4F4BF5A4" w14:textId="77777777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$3,200</w:t>
            </w:r>
          </w:p>
        </w:tc>
        <w:tc>
          <w:tcPr>
            <w:tcW w:w="1361" w:type="dxa"/>
            <w:vAlign w:val="center"/>
          </w:tcPr>
          <w:p w14:paraId="301B66A0" w14:textId="77777777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$0</w:t>
            </w:r>
          </w:p>
        </w:tc>
        <w:tc>
          <w:tcPr>
            <w:tcW w:w="1361" w:type="dxa"/>
            <w:vAlign w:val="center"/>
          </w:tcPr>
          <w:p w14:paraId="263CDDFF" w14:textId="77777777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 w:rsidRPr="00A34C4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$3,200</w:t>
            </w:r>
          </w:p>
        </w:tc>
      </w:tr>
      <w:tr w:rsidR="00EF37B2" w:rsidRPr="00A34C40" w14:paraId="425BC4C1" w14:textId="77777777" w:rsidTr="004F5518">
        <w:trPr>
          <w:trHeight w:val="37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B17751" w14:textId="77777777" w:rsidR="00EF37B2" w:rsidRPr="00A34C40" w:rsidRDefault="00EF37B2" w:rsidP="00EF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Financial support after tuition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C3B339D" w14:textId="3CCDEA52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$24,591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637F463" w14:textId="599FFAC6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$23,766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BA75874" w14:textId="0EAFF6B0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$27,714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DF90F7E" w14:textId="36CC6B2C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$26,889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6D414D6" w14:textId="491F8334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$30,914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1303B32" w14:textId="59AB97F4" w:rsidR="00EF37B2" w:rsidRPr="00A34C40" w:rsidRDefault="00EF37B2" w:rsidP="00EF37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$30,011</w:t>
            </w:r>
          </w:p>
        </w:tc>
      </w:tr>
    </w:tbl>
    <w:p w14:paraId="559806EA" w14:textId="77777777" w:rsidR="00A34C40" w:rsidRDefault="00A34C40" w:rsidP="00B12E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44E20F0" w14:textId="515D96AD" w:rsidR="00B21D0C" w:rsidRPr="00EF37B2" w:rsidRDefault="00687474" w:rsidP="00B21D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37B2">
        <w:rPr>
          <w:rFonts w:ascii="Times New Roman" w:hAnsi="Times New Roman" w:cs="Times New Roman"/>
          <w:color w:val="000000"/>
          <w:vertAlign w:val="superscript"/>
        </w:rPr>
        <w:t>1</w:t>
      </w:r>
      <w:r w:rsidR="00B21D0C" w:rsidRPr="00EF37B2">
        <w:rPr>
          <w:rFonts w:ascii="Times New Roman" w:hAnsi="Times New Roman" w:cs="Times New Roman"/>
        </w:rPr>
        <w:t xml:space="preserve">MSc students are guaranteed funding for </w:t>
      </w:r>
      <w:r w:rsidR="004F5518" w:rsidRPr="00EF37B2">
        <w:rPr>
          <w:rFonts w:ascii="Times New Roman" w:hAnsi="Times New Roman" w:cs="Times New Roman"/>
        </w:rPr>
        <w:t>a minimum of</w:t>
      </w:r>
      <w:r w:rsidR="00B21D0C" w:rsidRPr="00EF37B2">
        <w:rPr>
          <w:rFonts w:ascii="Times New Roman" w:hAnsi="Times New Roman" w:cs="Times New Roman"/>
        </w:rPr>
        <w:t xml:space="preserve"> </w:t>
      </w:r>
      <w:r w:rsidR="004F5518" w:rsidRPr="00EF37B2">
        <w:rPr>
          <w:rFonts w:ascii="Times New Roman" w:hAnsi="Times New Roman" w:cs="Times New Roman"/>
        </w:rPr>
        <w:t>two</w:t>
      </w:r>
      <w:r w:rsidR="00B21D0C" w:rsidRPr="00EF37B2">
        <w:rPr>
          <w:rFonts w:ascii="Times New Roman" w:hAnsi="Times New Roman" w:cs="Times New Roman"/>
        </w:rPr>
        <w:t xml:space="preserve"> years and PhD students are guaranteed for a minimum of </w:t>
      </w:r>
      <w:r w:rsidR="004F5518" w:rsidRPr="00EF37B2">
        <w:rPr>
          <w:rFonts w:ascii="Times New Roman" w:hAnsi="Times New Roman" w:cs="Times New Roman"/>
        </w:rPr>
        <w:t>five</w:t>
      </w:r>
      <w:r w:rsidR="00B21D0C" w:rsidRPr="00EF37B2">
        <w:rPr>
          <w:rFonts w:ascii="Times New Roman" w:hAnsi="Times New Roman" w:cs="Times New Roman"/>
        </w:rPr>
        <w:t xml:space="preserve"> years</w:t>
      </w:r>
      <w:r w:rsidR="004F5518" w:rsidRPr="00EF37B2">
        <w:rPr>
          <w:rFonts w:ascii="Times New Roman" w:hAnsi="Times New Roman" w:cs="Times New Roman"/>
        </w:rPr>
        <w:t xml:space="preserve"> (including the</w:t>
      </w:r>
      <w:r w:rsidR="00B21D0C" w:rsidRPr="00EF37B2">
        <w:rPr>
          <w:rFonts w:ascii="Times New Roman" w:hAnsi="Times New Roman" w:cs="Times New Roman"/>
        </w:rPr>
        <w:t xml:space="preserve"> 1.5 years as a MSc student </w:t>
      </w:r>
      <w:r w:rsidR="004F5518" w:rsidRPr="00EF37B2">
        <w:rPr>
          <w:rFonts w:ascii="Times New Roman" w:hAnsi="Times New Roman" w:cs="Times New Roman"/>
        </w:rPr>
        <w:t>prior to transferring to the PhD program), provided they remain “in good standing”</w:t>
      </w:r>
      <w:r w:rsidR="00B21D0C" w:rsidRPr="00EF37B2">
        <w:rPr>
          <w:rFonts w:ascii="Times New Roman" w:hAnsi="Times New Roman" w:cs="Times New Roman"/>
        </w:rPr>
        <w:t>.</w:t>
      </w:r>
    </w:p>
    <w:p w14:paraId="7A528CA8" w14:textId="4BEB1333" w:rsidR="005610C4" w:rsidRPr="00EF37B2" w:rsidRDefault="005610C4" w:rsidP="00B21D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F8D5F9" w14:textId="31AB5830" w:rsidR="004F5518" w:rsidRPr="00EF37B2" w:rsidRDefault="00687474" w:rsidP="00B21D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37B2">
        <w:rPr>
          <w:rFonts w:ascii="Times New Roman" w:hAnsi="Times New Roman" w:cs="Times New Roman"/>
          <w:color w:val="000000"/>
          <w:vertAlign w:val="superscript"/>
        </w:rPr>
        <w:t>2</w:t>
      </w:r>
      <w:r w:rsidR="005610C4" w:rsidRPr="00EF37B2">
        <w:rPr>
          <w:rFonts w:ascii="Times New Roman" w:hAnsi="Times New Roman" w:cs="Times New Roman"/>
          <w:color w:val="000000"/>
        </w:rPr>
        <w:t xml:space="preserve">A 0.25 </w:t>
      </w:r>
      <w:proofErr w:type="spellStart"/>
      <w:r w:rsidR="005610C4" w:rsidRPr="00EF37B2">
        <w:rPr>
          <w:rFonts w:ascii="Times New Roman" w:hAnsi="Times New Roman" w:cs="Times New Roman"/>
          <w:color w:val="000000"/>
        </w:rPr>
        <w:t>TAship</w:t>
      </w:r>
      <w:proofErr w:type="spellEnd"/>
      <w:r w:rsidR="005610C4" w:rsidRPr="00EF37B2">
        <w:rPr>
          <w:rFonts w:ascii="Times New Roman" w:hAnsi="Times New Roman" w:cs="Times New Roman"/>
          <w:color w:val="000000"/>
        </w:rPr>
        <w:t xml:space="preserve"> is 96 hours in total and a 0.5 </w:t>
      </w:r>
      <w:proofErr w:type="spellStart"/>
      <w:r w:rsidR="005610C4" w:rsidRPr="00EF37B2">
        <w:rPr>
          <w:rFonts w:ascii="Times New Roman" w:hAnsi="Times New Roman" w:cs="Times New Roman"/>
          <w:color w:val="000000"/>
        </w:rPr>
        <w:t>TAship</w:t>
      </w:r>
      <w:proofErr w:type="spellEnd"/>
      <w:r w:rsidR="005610C4" w:rsidRPr="00EF37B2">
        <w:rPr>
          <w:rFonts w:ascii="Times New Roman" w:hAnsi="Times New Roman" w:cs="Times New Roman"/>
          <w:color w:val="000000"/>
        </w:rPr>
        <w:t xml:space="preserve"> is 192 hours in total.</w:t>
      </w:r>
      <w:r w:rsidR="00272AFE" w:rsidRPr="00EF37B2">
        <w:rPr>
          <w:rFonts w:ascii="Times New Roman" w:hAnsi="Times New Roman" w:cs="Times New Roman"/>
          <w:color w:val="000000"/>
        </w:rPr>
        <w:t xml:space="preserve">  A 0.5 </w:t>
      </w:r>
      <w:proofErr w:type="spellStart"/>
      <w:r w:rsidR="00272AFE" w:rsidRPr="00EF37B2">
        <w:rPr>
          <w:rFonts w:ascii="Times New Roman" w:hAnsi="Times New Roman" w:cs="Times New Roman"/>
          <w:color w:val="000000"/>
        </w:rPr>
        <w:t>TAship</w:t>
      </w:r>
      <w:proofErr w:type="spellEnd"/>
      <w:r w:rsidR="00272AFE" w:rsidRPr="00EF37B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72AFE" w:rsidRPr="00EF37B2">
        <w:rPr>
          <w:rFonts w:ascii="Times New Roman" w:hAnsi="Times New Roman" w:cs="Times New Roman"/>
          <w:color w:val="000000"/>
        </w:rPr>
        <w:t>can be spread</w:t>
      </w:r>
      <w:proofErr w:type="gramEnd"/>
      <w:r w:rsidR="00272AFE" w:rsidRPr="00EF37B2">
        <w:rPr>
          <w:rFonts w:ascii="Times New Roman" w:hAnsi="Times New Roman" w:cs="Times New Roman"/>
          <w:color w:val="000000"/>
        </w:rPr>
        <w:t xml:space="preserve"> over two terms (i.e. 96 </w:t>
      </w:r>
      <w:r w:rsidR="00383285" w:rsidRPr="00EF37B2">
        <w:rPr>
          <w:rFonts w:ascii="Times New Roman" w:hAnsi="Times New Roman" w:cs="Times New Roman"/>
          <w:color w:val="000000"/>
        </w:rPr>
        <w:t xml:space="preserve">hours </w:t>
      </w:r>
      <w:r w:rsidR="00272AFE" w:rsidRPr="00EF37B2">
        <w:rPr>
          <w:rFonts w:ascii="Times New Roman" w:hAnsi="Times New Roman" w:cs="Times New Roman"/>
          <w:color w:val="000000"/>
        </w:rPr>
        <w:t>per term).</w:t>
      </w:r>
    </w:p>
    <w:p w14:paraId="1562FD96" w14:textId="11A7164C" w:rsidR="00687474" w:rsidRPr="00EF37B2" w:rsidRDefault="00687474" w:rsidP="00B21D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0F1AEE" w14:textId="2A093AB9" w:rsidR="00687474" w:rsidRPr="00EF37B2" w:rsidRDefault="00687474" w:rsidP="00B21D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37B2">
        <w:rPr>
          <w:rFonts w:ascii="Times New Roman" w:hAnsi="Times New Roman" w:cs="Times New Roman"/>
          <w:color w:val="000000"/>
          <w:vertAlign w:val="superscript"/>
        </w:rPr>
        <w:t>3</w:t>
      </w:r>
      <w:r w:rsidRPr="00EF37B2">
        <w:rPr>
          <w:rFonts w:ascii="Times New Roman" w:hAnsi="Times New Roman" w:cs="Times New Roman"/>
          <w:color w:val="000000"/>
        </w:rPr>
        <w:t>Students awarded major (i.e. greater than $15,000 per year</w:t>
      </w:r>
      <w:r w:rsidR="00E95326" w:rsidRPr="00EF37B2">
        <w:rPr>
          <w:rFonts w:ascii="Times New Roman" w:hAnsi="Times New Roman" w:cs="Times New Roman"/>
          <w:color w:val="000000"/>
        </w:rPr>
        <w:t>)</w:t>
      </w:r>
      <w:r w:rsidRPr="00EF37B2">
        <w:rPr>
          <w:rFonts w:ascii="Times New Roman" w:hAnsi="Times New Roman" w:cs="Times New Roman"/>
          <w:color w:val="000000"/>
        </w:rPr>
        <w:t xml:space="preserve">, merit-based </w:t>
      </w:r>
      <w:r w:rsidR="00E95326" w:rsidRPr="00EF37B2">
        <w:rPr>
          <w:rFonts w:ascii="Times New Roman" w:hAnsi="Times New Roman" w:cs="Times New Roman"/>
          <w:color w:val="000000"/>
        </w:rPr>
        <w:t xml:space="preserve">(for </w:t>
      </w:r>
      <w:proofErr w:type="gramStart"/>
      <w:r w:rsidR="00E95326" w:rsidRPr="00EF37B2">
        <w:rPr>
          <w:rFonts w:ascii="Times New Roman" w:hAnsi="Times New Roman" w:cs="Times New Roman"/>
          <w:color w:val="000000"/>
        </w:rPr>
        <w:t>example:</w:t>
      </w:r>
      <w:proofErr w:type="gramEnd"/>
      <w:r w:rsidR="00E95326" w:rsidRPr="00EF37B2">
        <w:rPr>
          <w:rFonts w:ascii="Times New Roman" w:hAnsi="Times New Roman" w:cs="Times New Roman"/>
          <w:color w:val="000000"/>
        </w:rPr>
        <w:t xml:space="preserve"> NSERC/CIHR CGS M, NSERC PGS D, or UBC Four-Year Fellowship</w:t>
      </w:r>
      <w:r w:rsidR="00987025" w:rsidRPr="00EF37B2">
        <w:rPr>
          <w:rFonts w:ascii="Times New Roman" w:hAnsi="Times New Roman" w:cs="Times New Roman"/>
          <w:color w:val="000000"/>
        </w:rPr>
        <w:t>s</w:t>
      </w:r>
      <w:r w:rsidR="00E95326" w:rsidRPr="00EF37B2">
        <w:rPr>
          <w:rFonts w:ascii="Times New Roman" w:hAnsi="Times New Roman" w:cs="Times New Roman"/>
          <w:color w:val="000000"/>
        </w:rPr>
        <w:t xml:space="preserve">) </w:t>
      </w:r>
      <w:r w:rsidRPr="00EF37B2">
        <w:rPr>
          <w:rFonts w:ascii="Times New Roman" w:hAnsi="Times New Roman" w:cs="Times New Roman"/>
          <w:color w:val="000000"/>
        </w:rPr>
        <w:t>awards will receive</w:t>
      </w:r>
      <w:r w:rsidR="00987025" w:rsidRPr="00EF37B2">
        <w:rPr>
          <w:rFonts w:ascii="Times New Roman" w:hAnsi="Times New Roman" w:cs="Times New Roman"/>
          <w:color w:val="000000"/>
        </w:rPr>
        <w:t xml:space="preserve"> a minimum of</w:t>
      </w:r>
      <w:r w:rsidRPr="00EF37B2">
        <w:rPr>
          <w:rFonts w:ascii="Times New Roman" w:hAnsi="Times New Roman" w:cs="Times New Roman"/>
          <w:color w:val="000000"/>
        </w:rPr>
        <w:t xml:space="preserve"> $2</w:t>
      </w:r>
      <w:r w:rsidR="00E46B3E">
        <w:rPr>
          <w:rFonts w:ascii="Times New Roman" w:hAnsi="Times New Roman" w:cs="Times New Roman"/>
          <w:color w:val="000000"/>
        </w:rPr>
        <w:t>8</w:t>
      </w:r>
      <w:r w:rsidRPr="00EF37B2">
        <w:rPr>
          <w:rFonts w:ascii="Times New Roman" w:hAnsi="Times New Roman" w:cs="Times New Roman"/>
          <w:color w:val="000000"/>
        </w:rPr>
        <w:t>,000 per year</w:t>
      </w:r>
      <w:r w:rsidR="00E95326" w:rsidRPr="00EF37B2">
        <w:rPr>
          <w:rFonts w:ascii="Times New Roman" w:hAnsi="Times New Roman" w:cs="Times New Roman"/>
          <w:color w:val="000000"/>
        </w:rPr>
        <w:t xml:space="preserve"> financial support before tuition</w:t>
      </w:r>
      <w:r w:rsidR="007809B1" w:rsidRPr="00EF37B2">
        <w:rPr>
          <w:rFonts w:ascii="Times New Roman" w:hAnsi="Times New Roman" w:cs="Times New Roman"/>
          <w:color w:val="000000"/>
        </w:rPr>
        <w:t xml:space="preserve"> and excluding </w:t>
      </w:r>
      <w:proofErr w:type="spellStart"/>
      <w:r w:rsidR="007809B1" w:rsidRPr="00EF37B2">
        <w:rPr>
          <w:rFonts w:ascii="Times New Roman" w:hAnsi="Times New Roman" w:cs="Times New Roman"/>
          <w:color w:val="000000"/>
        </w:rPr>
        <w:t>TAships</w:t>
      </w:r>
      <w:proofErr w:type="spellEnd"/>
      <w:r w:rsidRPr="00EF37B2">
        <w:rPr>
          <w:rFonts w:ascii="Times New Roman" w:hAnsi="Times New Roman" w:cs="Times New Roman"/>
          <w:color w:val="000000"/>
        </w:rPr>
        <w:t>.</w:t>
      </w:r>
    </w:p>
    <w:p w14:paraId="6E1CCC13" w14:textId="77777777" w:rsidR="004F5518" w:rsidRPr="00EF37B2" w:rsidRDefault="004F5518" w:rsidP="00B21D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4C6345" w14:textId="3579F61C" w:rsidR="005610C4" w:rsidRPr="00EF37B2" w:rsidRDefault="00687474" w:rsidP="00B21D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37B2">
        <w:rPr>
          <w:rFonts w:ascii="Times New Roman" w:hAnsi="Times New Roman" w:cs="Times New Roman"/>
          <w:color w:val="000000"/>
          <w:vertAlign w:val="superscript"/>
        </w:rPr>
        <w:lastRenderedPageBreak/>
        <w:t>4</w:t>
      </w:r>
      <w:r w:rsidR="004F5518" w:rsidRPr="00EF37B2">
        <w:rPr>
          <w:rFonts w:ascii="Times New Roman" w:hAnsi="Times New Roman" w:cs="Times New Roman"/>
          <w:color w:val="000000"/>
        </w:rPr>
        <w:t>Fees include student fees</w:t>
      </w:r>
      <w:r w:rsidR="00EF37B2" w:rsidRPr="00EF37B2">
        <w:rPr>
          <w:rFonts w:ascii="Times New Roman" w:hAnsi="Times New Roman" w:cs="Times New Roman"/>
          <w:color w:val="000000"/>
        </w:rPr>
        <w:t xml:space="preserve">, </w:t>
      </w:r>
      <w:r w:rsidR="004F5518" w:rsidRPr="00EF37B2">
        <w:rPr>
          <w:rFonts w:ascii="Times New Roman" w:hAnsi="Times New Roman" w:cs="Times New Roman"/>
          <w:color w:val="000000"/>
        </w:rPr>
        <w:t xml:space="preserve">the cost of the </w:t>
      </w:r>
      <w:r w:rsidR="00272AFE" w:rsidRPr="00EF37B2">
        <w:rPr>
          <w:rFonts w:ascii="Times New Roman" w:hAnsi="Times New Roman" w:cs="Times New Roman"/>
          <w:color w:val="000000"/>
        </w:rPr>
        <w:t>“</w:t>
      </w:r>
      <w:r w:rsidR="004F5518" w:rsidRPr="00EF37B2">
        <w:rPr>
          <w:rFonts w:ascii="Times New Roman" w:hAnsi="Times New Roman" w:cs="Times New Roman"/>
          <w:color w:val="000000"/>
        </w:rPr>
        <w:t>U-Pass</w:t>
      </w:r>
      <w:r w:rsidR="00272AFE" w:rsidRPr="00EF37B2">
        <w:rPr>
          <w:rFonts w:ascii="Times New Roman" w:hAnsi="Times New Roman" w:cs="Times New Roman"/>
          <w:color w:val="000000"/>
        </w:rPr>
        <w:t>”</w:t>
      </w:r>
      <w:r w:rsidR="004F5518" w:rsidRPr="00EF37B2">
        <w:rPr>
          <w:rFonts w:ascii="Times New Roman" w:hAnsi="Times New Roman" w:cs="Times New Roman"/>
          <w:color w:val="000000"/>
        </w:rPr>
        <w:t xml:space="preserve"> </w:t>
      </w:r>
      <w:r w:rsidR="00E17619" w:rsidRPr="00EF37B2">
        <w:rPr>
          <w:rFonts w:ascii="Times New Roman" w:hAnsi="Times New Roman" w:cs="Times New Roman"/>
          <w:color w:val="000000"/>
        </w:rPr>
        <w:t>transit pass</w:t>
      </w:r>
      <w:r w:rsidR="00EF37B2" w:rsidRPr="00EF37B2">
        <w:rPr>
          <w:rFonts w:ascii="Times New Roman" w:hAnsi="Times New Roman" w:cs="Times New Roman"/>
          <w:color w:val="000000"/>
        </w:rPr>
        <w:t>,</w:t>
      </w:r>
      <w:r w:rsidR="00E17619" w:rsidRPr="00EF37B2">
        <w:rPr>
          <w:rFonts w:ascii="Times New Roman" w:hAnsi="Times New Roman" w:cs="Times New Roman"/>
          <w:color w:val="000000"/>
        </w:rPr>
        <w:t xml:space="preserve"> </w:t>
      </w:r>
      <w:r w:rsidR="004F5518" w:rsidRPr="00EF37B2">
        <w:rPr>
          <w:rFonts w:ascii="Times New Roman" w:hAnsi="Times New Roman" w:cs="Times New Roman"/>
          <w:color w:val="000000"/>
        </w:rPr>
        <w:t>the AMS/GSS Extended Health Plan</w:t>
      </w:r>
      <w:r w:rsidR="00EF37B2" w:rsidRPr="00EF37B2">
        <w:rPr>
          <w:rFonts w:ascii="Times New Roman" w:hAnsi="Times New Roman" w:cs="Times New Roman"/>
          <w:color w:val="000000"/>
        </w:rPr>
        <w:t>, and the Health-Care Coverage Fee for international students</w:t>
      </w:r>
      <w:r w:rsidR="004F5518" w:rsidRPr="00EF37B2">
        <w:rPr>
          <w:rFonts w:ascii="Times New Roman" w:hAnsi="Times New Roman" w:cs="Times New Roman"/>
          <w:color w:val="000000"/>
        </w:rPr>
        <w:t>.  Most of these fees are mandatory, but some have opt-out provisions.</w:t>
      </w:r>
      <w:r w:rsidR="004F5518" w:rsidRPr="00EF37B2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5610C4" w:rsidRPr="00EF37B2">
        <w:rPr>
          <w:rFonts w:ascii="Times New Roman" w:hAnsi="Times New Roman" w:cs="Times New Roman"/>
          <w:color w:val="000000"/>
        </w:rPr>
        <w:t xml:space="preserve">  </w:t>
      </w:r>
    </w:p>
    <w:p w14:paraId="0452808A" w14:textId="77777777" w:rsidR="00B21D0C" w:rsidRPr="00EF37B2" w:rsidRDefault="00B21D0C" w:rsidP="00B21D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9F071" w14:textId="64560D54" w:rsidR="00B12E45" w:rsidRPr="00EF37B2" w:rsidRDefault="00687474" w:rsidP="00B12E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37B2">
        <w:rPr>
          <w:rFonts w:ascii="Times New Roman" w:hAnsi="Times New Roman" w:cs="Times New Roman"/>
          <w:color w:val="000000"/>
          <w:vertAlign w:val="superscript"/>
        </w:rPr>
        <w:t>5</w:t>
      </w:r>
      <w:r w:rsidR="00E17619" w:rsidRPr="00EF37B2">
        <w:rPr>
          <w:rFonts w:ascii="Times New Roman" w:hAnsi="Times New Roman" w:cs="Times New Roman"/>
          <w:color w:val="000000"/>
        </w:rPr>
        <w:t>F</w:t>
      </w:r>
      <w:r w:rsidR="00B12E45" w:rsidRPr="00EF37B2">
        <w:rPr>
          <w:rFonts w:ascii="Times New Roman" w:hAnsi="Times New Roman" w:cs="Times New Roman"/>
          <w:color w:val="000000"/>
        </w:rPr>
        <w:t xml:space="preserve">or the first four years of </w:t>
      </w:r>
      <w:r w:rsidR="00E54BFB" w:rsidRPr="00EF37B2">
        <w:rPr>
          <w:rFonts w:ascii="Times New Roman" w:hAnsi="Times New Roman" w:cs="Times New Roman"/>
          <w:color w:val="000000"/>
        </w:rPr>
        <w:t>a</w:t>
      </w:r>
      <w:r w:rsidR="00B12E45" w:rsidRPr="00EF37B2">
        <w:rPr>
          <w:rFonts w:ascii="Times New Roman" w:hAnsi="Times New Roman" w:cs="Times New Roman"/>
          <w:color w:val="000000"/>
        </w:rPr>
        <w:t xml:space="preserve"> PhD</w:t>
      </w:r>
      <w:r w:rsidR="00E17619" w:rsidRPr="00EF37B2">
        <w:rPr>
          <w:rFonts w:ascii="Times New Roman" w:hAnsi="Times New Roman" w:cs="Times New Roman"/>
          <w:color w:val="000000"/>
        </w:rPr>
        <w:t>,</w:t>
      </w:r>
      <w:r w:rsidR="00B12E45" w:rsidRPr="00EF37B2">
        <w:rPr>
          <w:rFonts w:ascii="Times New Roman" w:hAnsi="Times New Roman" w:cs="Times New Roman"/>
          <w:color w:val="000000"/>
        </w:rPr>
        <w:t xml:space="preserve"> </w:t>
      </w:r>
      <w:r w:rsidR="00E17619" w:rsidRPr="00EF37B2">
        <w:rPr>
          <w:rFonts w:ascii="Times New Roman" w:hAnsi="Times New Roman" w:cs="Times New Roman"/>
          <w:color w:val="000000"/>
        </w:rPr>
        <w:t>students will receive a</w:t>
      </w:r>
      <w:r w:rsidR="00B12E45" w:rsidRPr="00EF37B2">
        <w:rPr>
          <w:rFonts w:ascii="Times New Roman" w:hAnsi="Times New Roman" w:cs="Times New Roman"/>
          <w:color w:val="000000"/>
        </w:rPr>
        <w:t xml:space="preserve"> BMB Graduate Tuition </w:t>
      </w:r>
      <w:r w:rsidR="00E60B3D" w:rsidRPr="00EF37B2">
        <w:rPr>
          <w:rFonts w:ascii="Times New Roman" w:hAnsi="Times New Roman" w:cs="Times New Roman"/>
          <w:color w:val="000000"/>
        </w:rPr>
        <w:t>A</w:t>
      </w:r>
      <w:r w:rsidR="00B12E45" w:rsidRPr="00EF37B2">
        <w:rPr>
          <w:rFonts w:ascii="Times New Roman" w:hAnsi="Times New Roman" w:cs="Times New Roman"/>
          <w:color w:val="000000"/>
        </w:rPr>
        <w:t>ward provided that:</w:t>
      </w:r>
    </w:p>
    <w:p w14:paraId="3A2A15BD" w14:textId="29C268D7" w:rsidR="002A2B71" w:rsidRPr="00EF37B2" w:rsidRDefault="002A2B71" w:rsidP="002A2B7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000000"/>
        </w:rPr>
      </w:pPr>
      <w:r w:rsidRPr="00EF37B2">
        <w:rPr>
          <w:rFonts w:ascii="Times New Roman" w:hAnsi="Times New Roman" w:cs="Times New Roman"/>
          <w:color w:val="000000"/>
        </w:rPr>
        <w:t xml:space="preserve">The student shows satisfactory progress as documented </w:t>
      </w:r>
      <w:r w:rsidR="002765C7" w:rsidRPr="00EF37B2">
        <w:rPr>
          <w:rFonts w:ascii="Times New Roman" w:hAnsi="Times New Roman" w:cs="Times New Roman"/>
          <w:color w:val="000000"/>
        </w:rPr>
        <w:t>by</w:t>
      </w:r>
      <w:r w:rsidRPr="00EF37B2">
        <w:rPr>
          <w:rFonts w:ascii="Times New Roman" w:hAnsi="Times New Roman" w:cs="Times New Roman"/>
          <w:color w:val="000000"/>
        </w:rPr>
        <w:t xml:space="preserve"> a</w:t>
      </w:r>
      <w:r w:rsidR="00E17619" w:rsidRPr="00EF37B2">
        <w:rPr>
          <w:rFonts w:ascii="Times New Roman" w:hAnsi="Times New Roman" w:cs="Times New Roman"/>
          <w:color w:val="000000"/>
        </w:rPr>
        <w:t>n annual</w:t>
      </w:r>
      <w:r w:rsidRPr="00EF37B2">
        <w:rPr>
          <w:rFonts w:ascii="Times New Roman" w:hAnsi="Times New Roman" w:cs="Times New Roman"/>
          <w:color w:val="000000"/>
        </w:rPr>
        <w:t xml:space="preserve"> committee meeting report.</w:t>
      </w:r>
    </w:p>
    <w:p w14:paraId="7B90C2B5" w14:textId="77777777" w:rsidR="00B12E45" w:rsidRPr="00EF37B2" w:rsidRDefault="00B12E45" w:rsidP="00E54BF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i/>
          <w:color w:val="000000"/>
        </w:rPr>
      </w:pPr>
      <w:r w:rsidRPr="00EF37B2">
        <w:rPr>
          <w:rFonts w:ascii="Times New Roman" w:hAnsi="Times New Roman" w:cs="Times New Roman"/>
          <w:color w:val="000000"/>
        </w:rPr>
        <w:t xml:space="preserve">Departmental funds are available. </w:t>
      </w:r>
      <w:r w:rsidR="00E54BFB" w:rsidRPr="00EF37B2">
        <w:rPr>
          <w:rFonts w:ascii="Times New Roman" w:hAnsi="Times New Roman" w:cs="Times New Roman"/>
          <w:color w:val="000000"/>
        </w:rPr>
        <w:t xml:space="preserve"> </w:t>
      </w:r>
      <w:r w:rsidRPr="00EF37B2">
        <w:rPr>
          <w:rFonts w:ascii="Times New Roman" w:hAnsi="Times New Roman" w:cs="Times New Roman"/>
          <w:color w:val="000000"/>
        </w:rPr>
        <w:t xml:space="preserve">In the rare event that there is a shortfall of </w:t>
      </w:r>
      <w:r w:rsidR="00E60B3D" w:rsidRPr="00EF37B2">
        <w:rPr>
          <w:rFonts w:ascii="Times New Roman" w:hAnsi="Times New Roman" w:cs="Times New Roman"/>
          <w:color w:val="000000"/>
        </w:rPr>
        <w:t>d</w:t>
      </w:r>
      <w:r w:rsidRPr="00EF37B2">
        <w:rPr>
          <w:rFonts w:ascii="Times New Roman" w:hAnsi="Times New Roman" w:cs="Times New Roman"/>
          <w:color w:val="000000"/>
        </w:rPr>
        <w:t>epartmental funds, a</w:t>
      </w:r>
      <w:r w:rsidR="00E54BFB" w:rsidRPr="00EF37B2">
        <w:rPr>
          <w:rFonts w:ascii="Times New Roman" w:hAnsi="Times New Roman" w:cs="Times New Roman"/>
          <w:color w:val="000000"/>
        </w:rPr>
        <w:t xml:space="preserve"> </w:t>
      </w:r>
      <w:r w:rsidRPr="00EF37B2">
        <w:rPr>
          <w:rFonts w:ascii="Times New Roman" w:hAnsi="Times New Roman" w:cs="Times New Roman"/>
          <w:color w:val="000000"/>
        </w:rPr>
        <w:t xml:space="preserve">fraction of the BMB Graduate Tuition </w:t>
      </w:r>
      <w:r w:rsidR="00E60B3D" w:rsidRPr="00EF37B2">
        <w:rPr>
          <w:rFonts w:ascii="Times New Roman" w:hAnsi="Times New Roman" w:cs="Times New Roman"/>
          <w:color w:val="000000"/>
        </w:rPr>
        <w:t>A</w:t>
      </w:r>
      <w:r w:rsidRPr="00EF37B2">
        <w:rPr>
          <w:rFonts w:ascii="Times New Roman" w:hAnsi="Times New Roman" w:cs="Times New Roman"/>
          <w:color w:val="000000"/>
        </w:rPr>
        <w:t>ward will be awarded.</w:t>
      </w:r>
      <w:r w:rsidR="002A2B71" w:rsidRPr="00EF37B2">
        <w:rPr>
          <w:rFonts w:ascii="Times New Roman" w:hAnsi="Times New Roman" w:cs="Times New Roman"/>
          <w:color w:val="000000"/>
        </w:rPr>
        <w:t xml:space="preserve">  </w:t>
      </w:r>
      <w:r w:rsidR="002A2B71" w:rsidRPr="00EF37B2">
        <w:rPr>
          <w:rFonts w:ascii="Times New Roman" w:hAnsi="Times New Roman" w:cs="Times New Roman"/>
          <w:b/>
          <w:i/>
          <w:color w:val="000000"/>
        </w:rPr>
        <w:t>Note that this has never happened.</w:t>
      </w:r>
    </w:p>
    <w:p w14:paraId="7B8A8BCB" w14:textId="71E9F797" w:rsidR="00B12E45" w:rsidRPr="00EF37B2" w:rsidRDefault="003C1179" w:rsidP="003C117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000000"/>
        </w:rPr>
      </w:pPr>
      <w:r w:rsidRPr="00EF37B2">
        <w:rPr>
          <w:rFonts w:ascii="Times New Roman" w:hAnsi="Times New Roman" w:cs="Times New Roman"/>
          <w:color w:val="000000"/>
        </w:rPr>
        <w:t xml:space="preserve">The </w:t>
      </w:r>
      <w:r w:rsidR="00B12E45" w:rsidRPr="00EF37B2">
        <w:rPr>
          <w:rFonts w:ascii="Times New Roman" w:hAnsi="Times New Roman" w:cs="Times New Roman"/>
          <w:color w:val="000000"/>
        </w:rPr>
        <w:t>student</w:t>
      </w:r>
      <w:r w:rsidR="00687474" w:rsidRPr="00EF37B2">
        <w:rPr>
          <w:rFonts w:ascii="Times New Roman" w:hAnsi="Times New Roman" w:cs="Times New Roman"/>
          <w:color w:val="000000"/>
        </w:rPr>
        <w:t xml:space="preserve"> has NOT received</w:t>
      </w:r>
      <w:r w:rsidR="002A2B71" w:rsidRPr="00EF37B2">
        <w:rPr>
          <w:rFonts w:ascii="Times New Roman" w:hAnsi="Times New Roman" w:cs="Times New Roman"/>
          <w:color w:val="000000"/>
        </w:rPr>
        <w:t xml:space="preserve"> a</w:t>
      </w:r>
      <w:r w:rsidR="00687474" w:rsidRPr="00EF37B2">
        <w:rPr>
          <w:rFonts w:ascii="Times New Roman" w:hAnsi="Times New Roman" w:cs="Times New Roman"/>
          <w:color w:val="000000"/>
        </w:rPr>
        <w:t xml:space="preserve"> UBC Four-Year Fellowship, an</w:t>
      </w:r>
      <w:r w:rsidR="002A2B71" w:rsidRPr="00EF37B2">
        <w:rPr>
          <w:rFonts w:ascii="Times New Roman" w:hAnsi="Times New Roman" w:cs="Times New Roman"/>
          <w:color w:val="000000"/>
        </w:rPr>
        <w:t xml:space="preserve"> NSERC Postgraduate Scholarship (PGS</w:t>
      </w:r>
      <w:r w:rsidR="00987025" w:rsidRPr="00EF37B2">
        <w:rPr>
          <w:rFonts w:ascii="Times New Roman" w:hAnsi="Times New Roman" w:cs="Times New Roman"/>
          <w:color w:val="000000"/>
        </w:rPr>
        <w:t xml:space="preserve"> </w:t>
      </w:r>
      <w:r w:rsidR="002A2B71" w:rsidRPr="00EF37B2">
        <w:rPr>
          <w:rFonts w:ascii="Times New Roman" w:hAnsi="Times New Roman" w:cs="Times New Roman"/>
          <w:color w:val="000000"/>
        </w:rPr>
        <w:t xml:space="preserve">D) or a </w:t>
      </w:r>
      <w:r w:rsidRPr="00EF37B2">
        <w:rPr>
          <w:rFonts w:ascii="Times New Roman" w:hAnsi="Times New Roman" w:cs="Times New Roman"/>
          <w:color w:val="000000"/>
        </w:rPr>
        <w:t>CIHR Doctoral Research Award</w:t>
      </w:r>
      <w:r w:rsidR="00E17619" w:rsidRPr="00EF37B2">
        <w:rPr>
          <w:rFonts w:ascii="Times New Roman" w:hAnsi="Times New Roman" w:cs="Times New Roman"/>
          <w:color w:val="000000"/>
        </w:rPr>
        <w:t xml:space="preserve"> and thus have their</w:t>
      </w:r>
      <w:r w:rsidRPr="00EF37B2">
        <w:rPr>
          <w:rFonts w:ascii="Times New Roman" w:hAnsi="Times New Roman" w:cs="Times New Roman"/>
          <w:color w:val="000000"/>
        </w:rPr>
        <w:t xml:space="preserve"> tuition covered by </w:t>
      </w:r>
      <w:r w:rsidR="002A2B71" w:rsidRPr="00EF37B2">
        <w:rPr>
          <w:rFonts w:ascii="Times New Roman" w:hAnsi="Times New Roman" w:cs="Times New Roman"/>
          <w:color w:val="000000"/>
        </w:rPr>
        <w:t>UBC</w:t>
      </w:r>
      <w:r w:rsidR="00E54BFB" w:rsidRPr="00EF37B2">
        <w:rPr>
          <w:rFonts w:ascii="Times New Roman" w:hAnsi="Times New Roman" w:cs="Times New Roman"/>
          <w:color w:val="000000"/>
        </w:rPr>
        <w:t>.</w:t>
      </w:r>
    </w:p>
    <w:p w14:paraId="565122B7" w14:textId="242C1A89" w:rsidR="00B21D0C" w:rsidRDefault="002A2B71" w:rsidP="0072426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000000"/>
        </w:rPr>
      </w:pPr>
      <w:r w:rsidRPr="00EF37B2">
        <w:rPr>
          <w:rFonts w:ascii="Times New Roman" w:hAnsi="Times New Roman" w:cs="Times New Roman"/>
          <w:color w:val="000000"/>
        </w:rPr>
        <w:t xml:space="preserve">The student has </w:t>
      </w:r>
      <w:r w:rsidR="00687474" w:rsidRPr="00EF37B2">
        <w:rPr>
          <w:rFonts w:ascii="Times New Roman" w:hAnsi="Times New Roman" w:cs="Times New Roman"/>
          <w:color w:val="000000"/>
        </w:rPr>
        <w:t>NOT received an Alexander Graham Bell Canada Graduate Scholarship (CGS</w:t>
      </w:r>
      <w:r w:rsidR="00987025" w:rsidRPr="00EF37B2">
        <w:rPr>
          <w:rFonts w:ascii="Times New Roman" w:hAnsi="Times New Roman" w:cs="Times New Roman"/>
          <w:color w:val="000000"/>
        </w:rPr>
        <w:t xml:space="preserve"> </w:t>
      </w:r>
      <w:r w:rsidR="00687474" w:rsidRPr="00EF37B2">
        <w:rPr>
          <w:rFonts w:ascii="Times New Roman" w:hAnsi="Times New Roman" w:cs="Times New Roman"/>
          <w:color w:val="000000"/>
        </w:rPr>
        <w:t xml:space="preserve">D) or a </w:t>
      </w:r>
      <w:r w:rsidRPr="00EF37B2">
        <w:rPr>
          <w:rFonts w:ascii="Times New Roman" w:hAnsi="Times New Roman" w:cs="Times New Roman"/>
          <w:color w:val="000000"/>
        </w:rPr>
        <w:t>Vanier Canada Graduate Scholarship.</w:t>
      </w:r>
    </w:p>
    <w:p w14:paraId="4B02C3E0" w14:textId="77777777" w:rsidR="00F869D7" w:rsidRPr="00F869D7" w:rsidRDefault="00F869D7" w:rsidP="00F869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BD13A9A" w14:textId="77777777" w:rsidR="00F869D7" w:rsidRPr="00F869D7" w:rsidRDefault="00F869D7" w:rsidP="00F869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CA"/>
        </w:rPr>
      </w:pPr>
      <w:r w:rsidRPr="00F869D7">
        <w:rPr>
          <w:rFonts w:ascii="Times New Roman" w:hAnsi="Times New Roman" w:cs="Times New Roman"/>
          <w:color w:val="000000"/>
          <w:vertAlign w:val="superscript"/>
        </w:rPr>
        <w:t>6</w:t>
      </w:r>
      <w:r>
        <w:rPr>
          <w:rFonts w:ascii="Times New Roman" w:hAnsi="Times New Roman" w:cs="Times New Roman"/>
          <w:color w:val="000000"/>
        </w:rPr>
        <w:t xml:space="preserve">Presidents Academic Excellence Initiative PhD Award is </w:t>
      </w:r>
      <w:r w:rsidRPr="00F869D7">
        <w:rPr>
          <w:rFonts w:ascii="Times New Roman" w:hAnsi="Times New Roman" w:cs="Times New Roman"/>
          <w:color w:val="000000"/>
          <w:lang w:val="en-CA"/>
        </w:rPr>
        <w:t>available to all new and continuing PhD students except those who have their tuition paid by an external sponsor.</w:t>
      </w:r>
    </w:p>
    <w:p w14:paraId="273310EE" w14:textId="24C2107F" w:rsidR="00EF37B2" w:rsidRPr="00F869D7" w:rsidRDefault="00EF37B2" w:rsidP="00F869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EF37B2" w:rsidRPr="00F869D7" w:rsidSect="0088583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737"/>
    <w:multiLevelType w:val="hybridMultilevel"/>
    <w:tmpl w:val="04601520"/>
    <w:lvl w:ilvl="0" w:tplc="DC60E32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685D"/>
    <w:multiLevelType w:val="hybridMultilevel"/>
    <w:tmpl w:val="EA846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80C24"/>
    <w:multiLevelType w:val="hybridMultilevel"/>
    <w:tmpl w:val="CA58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965EC"/>
    <w:multiLevelType w:val="hybridMultilevel"/>
    <w:tmpl w:val="B6265B2C"/>
    <w:lvl w:ilvl="0" w:tplc="40A8C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45"/>
    <w:rsid w:val="0000152A"/>
    <w:rsid w:val="00001D18"/>
    <w:rsid w:val="00003CBB"/>
    <w:rsid w:val="00014081"/>
    <w:rsid w:val="000147C1"/>
    <w:rsid w:val="00017BCF"/>
    <w:rsid w:val="0002011B"/>
    <w:rsid w:val="00024F5B"/>
    <w:rsid w:val="00026398"/>
    <w:rsid w:val="000265C7"/>
    <w:rsid w:val="000507C5"/>
    <w:rsid w:val="0005532E"/>
    <w:rsid w:val="00082415"/>
    <w:rsid w:val="0009325D"/>
    <w:rsid w:val="000A7DF8"/>
    <w:rsid w:val="000B1038"/>
    <w:rsid w:val="000B4EF8"/>
    <w:rsid w:val="000B5948"/>
    <w:rsid w:val="000D0399"/>
    <w:rsid w:val="000D467C"/>
    <w:rsid w:val="000D47A3"/>
    <w:rsid w:val="000D4F39"/>
    <w:rsid w:val="000D56D4"/>
    <w:rsid w:val="000D604D"/>
    <w:rsid w:val="000E0C5A"/>
    <w:rsid w:val="000E26C1"/>
    <w:rsid w:val="000E750A"/>
    <w:rsid w:val="000F1671"/>
    <w:rsid w:val="000F1BBA"/>
    <w:rsid w:val="000F6A7D"/>
    <w:rsid w:val="00110524"/>
    <w:rsid w:val="001111E3"/>
    <w:rsid w:val="001120C6"/>
    <w:rsid w:val="001171A5"/>
    <w:rsid w:val="00130607"/>
    <w:rsid w:val="00132DF5"/>
    <w:rsid w:val="001348A0"/>
    <w:rsid w:val="00137A48"/>
    <w:rsid w:val="0014632D"/>
    <w:rsid w:val="001502FD"/>
    <w:rsid w:val="00161F5F"/>
    <w:rsid w:val="00162976"/>
    <w:rsid w:val="00166CC8"/>
    <w:rsid w:val="00175FA2"/>
    <w:rsid w:val="00177CB1"/>
    <w:rsid w:val="00181919"/>
    <w:rsid w:val="00183B0B"/>
    <w:rsid w:val="00187AA6"/>
    <w:rsid w:val="001930D5"/>
    <w:rsid w:val="00193DC7"/>
    <w:rsid w:val="001A41F8"/>
    <w:rsid w:val="001A6460"/>
    <w:rsid w:val="001A7623"/>
    <w:rsid w:val="001B31FF"/>
    <w:rsid w:val="001B4CBD"/>
    <w:rsid w:val="001B4D9A"/>
    <w:rsid w:val="001C0C94"/>
    <w:rsid w:val="001E3034"/>
    <w:rsid w:val="00203531"/>
    <w:rsid w:val="002050C3"/>
    <w:rsid w:val="00217E36"/>
    <w:rsid w:val="00233E6A"/>
    <w:rsid w:val="00234AF7"/>
    <w:rsid w:val="002355DC"/>
    <w:rsid w:val="002407D8"/>
    <w:rsid w:val="00244C47"/>
    <w:rsid w:val="002527C4"/>
    <w:rsid w:val="00257516"/>
    <w:rsid w:val="0026400E"/>
    <w:rsid w:val="00264433"/>
    <w:rsid w:val="00272AFE"/>
    <w:rsid w:val="00275F04"/>
    <w:rsid w:val="002765C7"/>
    <w:rsid w:val="00286623"/>
    <w:rsid w:val="00291EB1"/>
    <w:rsid w:val="002A2B71"/>
    <w:rsid w:val="002C2655"/>
    <w:rsid w:val="002C6E7E"/>
    <w:rsid w:val="002D156C"/>
    <w:rsid w:val="002D5A62"/>
    <w:rsid w:val="002D5E19"/>
    <w:rsid w:val="002F34ED"/>
    <w:rsid w:val="002F4F77"/>
    <w:rsid w:val="002F57E0"/>
    <w:rsid w:val="00300738"/>
    <w:rsid w:val="00301A04"/>
    <w:rsid w:val="003027F7"/>
    <w:rsid w:val="00322D4E"/>
    <w:rsid w:val="00325894"/>
    <w:rsid w:val="00327311"/>
    <w:rsid w:val="003400D8"/>
    <w:rsid w:val="00341F6D"/>
    <w:rsid w:val="00347941"/>
    <w:rsid w:val="00357364"/>
    <w:rsid w:val="00370D42"/>
    <w:rsid w:val="00371DC0"/>
    <w:rsid w:val="00383285"/>
    <w:rsid w:val="00383B6E"/>
    <w:rsid w:val="003976E9"/>
    <w:rsid w:val="003A5937"/>
    <w:rsid w:val="003B2C44"/>
    <w:rsid w:val="003B48B9"/>
    <w:rsid w:val="003C1179"/>
    <w:rsid w:val="003C5FDE"/>
    <w:rsid w:val="003D611C"/>
    <w:rsid w:val="003E5ADC"/>
    <w:rsid w:val="003F30D3"/>
    <w:rsid w:val="003F3154"/>
    <w:rsid w:val="00405F08"/>
    <w:rsid w:val="00412572"/>
    <w:rsid w:val="00414FB4"/>
    <w:rsid w:val="00421421"/>
    <w:rsid w:val="00421AD9"/>
    <w:rsid w:val="0042650B"/>
    <w:rsid w:val="004275BC"/>
    <w:rsid w:val="00436331"/>
    <w:rsid w:val="00443F4C"/>
    <w:rsid w:val="00450F98"/>
    <w:rsid w:val="004638D6"/>
    <w:rsid w:val="00480B9C"/>
    <w:rsid w:val="004872F5"/>
    <w:rsid w:val="00492A26"/>
    <w:rsid w:val="00493130"/>
    <w:rsid w:val="004A49C2"/>
    <w:rsid w:val="004D5CF4"/>
    <w:rsid w:val="004E4733"/>
    <w:rsid w:val="004F1C2A"/>
    <w:rsid w:val="004F4094"/>
    <w:rsid w:val="004F5518"/>
    <w:rsid w:val="00505BFC"/>
    <w:rsid w:val="00507F36"/>
    <w:rsid w:val="0052681E"/>
    <w:rsid w:val="00533B11"/>
    <w:rsid w:val="005350AC"/>
    <w:rsid w:val="00537006"/>
    <w:rsid w:val="00555BE8"/>
    <w:rsid w:val="00557C9B"/>
    <w:rsid w:val="005610C4"/>
    <w:rsid w:val="005621D9"/>
    <w:rsid w:val="0056502C"/>
    <w:rsid w:val="00573B0D"/>
    <w:rsid w:val="00573B41"/>
    <w:rsid w:val="00577122"/>
    <w:rsid w:val="005B1574"/>
    <w:rsid w:val="005B2DAD"/>
    <w:rsid w:val="005D0DC8"/>
    <w:rsid w:val="005D35F5"/>
    <w:rsid w:val="005F2990"/>
    <w:rsid w:val="005F624F"/>
    <w:rsid w:val="005F7858"/>
    <w:rsid w:val="006026FC"/>
    <w:rsid w:val="006224AE"/>
    <w:rsid w:val="00631547"/>
    <w:rsid w:val="00632B3D"/>
    <w:rsid w:val="00640122"/>
    <w:rsid w:val="00642F2B"/>
    <w:rsid w:val="00643EB9"/>
    <w:rsid w:val="006563AE"/>
    <w:rsid w:val="00657395"/>
    <w:rsid w:val="006648D1"/>
    <w:rsid w:val="0067554A"/>
    <w:rsid w:val="00677357"/>
    <w:rsid w:val="00686B00"/>
    <w:rsid w:val="00687474"/>
    <w:rsid w:val="006B3701"/>
    <w:rsid w:val="006E1C92"/>
    <w:rsid w:val="006E47E9"/>
    <w:rsid w:val="006F3FA7"/>
    <w:rsid w:val="00707832"/>
    <w:rsid w:val="00710A5C"/>
    <w:rsid w:val="007145B2"/>
    <w:rsid w:val="00716E2E"/>
    <w:rsid w:val="00717DE7"/>
    <w:rsid w:val="00721CB7"/>
    <w:rsid w:val="007227F4"/>
    <w:rsid w:val="00724263"/>
    <w:rsid w:val="00726818"/>
    <w:rsid w:val="00731DC8"/>
    <w:rsid w:val="00733C0F"/>
    <w:rsid w:val="00734322"/>
    <w:rsid w:val="0074760A"/>
    <w:rsid w:val="00765B69"/>
    <w:rsid w:val="00777033"/>
    <w:rsid w:val="007809B1"/>
    <w:rsid w:val="00784E33"/>
    <w:rsid w:val="00796552"/>
    <w:rsid w:val="007A73EC"/>
    <w:rsid w:val="007B0E01"/>
    <w:rsid w:val="007B15C9"/>
    <w:rsid w:val="007B4540"/>
    <w:rsid w:val="007B6BD8"/>
    <w:rsid w:val="007C248B"/>
    <w:rsid w:val="007C40E2"/>
    <w:rsid w:val="007C73C0"/>
    <w:rsid w:val="007D1750"/>
    <w:rsid w:val="007E1936"/>
    <w:rsid w:val="007E7501"/>
    <w:rsid w:val="00807992"/>
    <w:rsid w:val="00810A2D"/>
    <w:rsid w:val="00815B6C"/>
    <w:rsid w:val="008217D9"/>
    <w:rsid w:val="00834042"/>
    <w:rsid w:val="008357E9"/>
    <w:rsid w:val="008546AF"/>
    <w:rsid w:val="00860751"/>
    <w:rsid w:val="00861751"/>
    <w:rsid w:val="0086552F"/>
    <w:rsid w:val="0086581D"/>
    <w:rsid w:val="008704B6"/>
    <w:rsid w:val="00880958"/>
    <w:rsid w:val="00884E86"/>
    <w:rsid w:val="00885839"/>
    <w:rsid w:val="00894516"/>
    <w:rsid w:val="00894E01"/>
    <w:rsid w:val="008A0328"/>
    <w:rsid w:val="008A105E"/>
    <w:rsid w:val="008B6B5B"/>
    <w:rsid w:val="008C35FA"/>
    <w:rsid w:val="008C374C"/>
    <w:rsid w:val="008D32B9"/>
    <w:rsid w:val="008D407C"/>
    <w:rsid w:val="008D761C"/>
    <w:rsid w:val="008E2987"/>
    <w:rsid w:val="008F0FB5"/>
    <w:rsid w:val="008F2B9F"/>
    <w:rsid w:val="009025E4"/>
    <w:rsid w:val="00910FA5"/>
    <w:rsid w:val="0091317F"/>
    <w:rsid w:val="0091486F"/>
    <w:rsid w:val="0091508D"/>
    <w:rsid w:val="0093626B"/>
    <w:rsid w:val="009433D9"/>
    <w:rsid w:val="00950128"/>
    <w:rsid w:val="00972234"/>
    <w:rsid w:val="00977D28"/>
    <w:rsid w:val="00985C42"/>
    <w:rsid w:val="00987025"/>
    <w:rsid w:val="009922F4"/>
    <w:rsid w:val="009B2809"/>
    <w:rsid w:val="009C606C"/>
    <w:rsid w:val="009D6D33"/>
    <w:rsid w:val="009E3B16"/>
    <w:rsid w:val="009F2207"/>
    <w:rsid w:val="00A0465E"/>
    <w:rsid w:val="00A1153A"/>
    <w:rsid w:val="00A14093"/>
    <w:rsid w:val="00A270FD"/>
    <w:rsid w:val="00A32B30"/>
    <w:rsid w:val="00A33D59"/>
    <w:rsid w:val="00A34C40"/>
    <w:rsid w:val="00A468F8"/>
    <w:rsid w:val="00A53A17"/>
    <w:rsid w:val="00A55A09"/>
    <w:rsid w:val="00A66801"/>
    <w:rsid w:val="00A70943"/>
    <w:rsid w:val="00A82A04"/>
    <w:rsid w:val="00A8322E"/>
    <w:rsid w:val="00A93524"/>
    <w:rsid w:val="00AA2E63"/>
    <w:rsid w:val="00AA34CB"/>
    <w:rsid w:val="00AD6B8A"/>
    <w:rsid w:val="00AE2B8D"/>
    <w:rsid w:val="00AE6B79"/>
    <w:rsid w:val="00AF2A5D"/>
    <w:rsid w:val="00AF2FE5"/>
    <w:rsid w:val="00AF5D0A"/>
    <w:rsid w:val="00B000D4"/>
    <w:rsid w:val="00B11822"/>
    <w:rsid w:val="00B12E45"/>
    <w:rsid w:val="00B12EC8"/>
    <w:rsid w:val="00B21D0C"/>
    <w:rsid w:val="00B30AF8"/>
    <w:rsid w:val="00B315C3"/>
    <w:rsid w:val="00B41724"/>
    <w:rsid w:val="00B43DF7"/>
    <w:rsid w:val="00B545F7"/>
    <w:rsid w:val="00B62649"/>
    <w:rsid w:val="00B6360A"/>
    <w:rsid w:val="00B67AD1"/>
    <w:rsid w:val="00B75793"/>
    <w:rsid w:val="00B84753"/>
    <w:rsid w:val="00B86934"/>
    <w:rsid w:val="00B97D4A"/>
    <w:rsid w:val="00BC316A"/>
    <w:rsid w:val="00BD172D"/>
    <w:rsid w:val="00BD50C2"/>
    <w:rsid w:val="00BE220B"/>
    <w:rsid w:val="00BF5542"/>
    <w:rsid w:val="00C01B19"/>
    <w:rsid w:val="00C02268"/>
    <w:rsid w:val="00C0676A"/>
    <w:rsid w:val="00C1219E"/>
    <w:rsid w:val="00C1611A"/>
    <w:rsid w:val="00C20070"/>
    <w:rsid w:val="00C2713D"/>
    <w:rsid w:val="00C27327"/>
    <w:rsid w:val="00C3629A"/>
    <w:rsid w:val="00C37325"/>
    <w:rsid w:val="00C50AE9"/>
    <w:rsid w:val="00C55385"/>
    <w:rsid w:val="00C560E3"/>
    <w:rsid w:val="00C7384C"/>
    <w:rsid w:val="00C74389"/>
    <w:rsid w:val="00C83446"/>
    <w:rsid w:val="00C84835"/>
    <w:rsid w:val="00C87637"/>
    <w:rsid w:val="00C91E3D"/>
    <w:rsid w:val="00CB1A40"/>
    <w:rsid w:val="00CB4403"/>
    <w:rsid w:val="00CC165A"/>
    <w:rsid w:val="00CC6175"/>
    <w:rsid w:val="00CD45D6"/>
    <w:rsid w:val="00CE33A1"/>
    <w:rsid w:val="00CF0596"/>
    <w:rsid w:val="00CF133C"/>
    <w:rsid w:val="00D0125C"/>
    <w:rsid w:val="00D1181A"/>
    <w:rsid w:val="00D13C35"/>
    <w:rsid w:val="00D169A7"/>
    <w:rsid w:val="00D25B63"/>
    <w:rsid w:val="00D34591"/>
    <w:rsid w:val="00D350B2"/>
    <w:rsid w:val="00D35DE9"/>
    <w:rsid w:val="00D4398C"/>
    <w:rsid w:val="00D55116"/>
    <w:rsid w:val="00D60C3F"/>
    <w:rsid w:val="00D6462D"/>
    <w:rsid w:val="00D71D20"/>
    <w:rsid w:val="00D7386C"/>
    <w:rsid w:val="00D76231"/>
    <w:rsid w:val="00D8114F"/>
    <w:rsid w:val="00D845DA"/>
    <w:rsid w:val="00D86EC9"/>
    <w:rsid w:val="00D90829"/>
    <w:rsid w:val="00DB001B"/>
    <w:rsid w:val="00DC1A5B"/>
    <w:rsid w:val="00DD0993"/>
    <w:rsid w:val="00DD39DA"/>
    <w:rsid w:val="00DD4EED"/>
    <w:rsid w:val="00DE2E74"/>
    <w:rsid w:val="00DE4AB6"/>
    <w:rsid w:val="00E00E03"/>
    <w:rsid w:val="00E0510C"/>
    <w:rsid w:val="00E17619"/>
    <w:rsid w:val="00E2040C"/>
    <w:rsid w:val="00E24691"/>
    <w:rsid w:val="00E27704"/>
    <w:rsid w:val="00E309D0"/>
    <w:rsid w:val="00E30B17"/>
    <w:rsid w:val="00E3153D"/>
    <w:rsid w:val="00E43FA5"/>
    <w:rsid w:val="00E46B3E"/>
    <w:rsid w:val="00E52E29"/>
    <w:rsid w:val="00E54BFB"/>
    <w:rsid w:val="00E54DFE"/>
    <w:rsid w:val="00E6022C"/>
    <w:rsid w:val="00E60B3D"/>
    <w:rsid w:val="00E61DF6"/>
    <w:rsid w:val="00E65024"/>
    <w:rsid w:val="00E760F0"/>
    <w:rsid w:val="00E76E94"/>
    <w:rsid w:val="00E95326"/>
    <w:rsid w:val="00EA1990"/>
    <w:rsid w:val="00EA42FD"/>
    <w:rsid w:val="00EB41AE"/>
    <w:rsid w:val="00EC2EEF"/>
    <w:rsid w:val="00EC7F18"/>
    <w:rsid w:val="00ED2F93"/>
    <w:rsid w:val="00ED3DAC"/>
    <w:rsid w:val="00ED4FA1"/>
    <w:rsid w:val="00ED5108"/>
    <w:rsid w:val="00EE0256"/>
    <w:rsid w:val="00EF1D54"/>
    <w:rsid w:val="00EF37B2"/>
    <w:rsid w:val="00EF6B8A"/>
    <w:rsid w:val="00F0662B"/>
    <w:rsid w:val="00F06918"/>
    <w:rsid w:val="00F1436E"/>
    <w:rsid w:val="00F26029"/>
    <w:rsid w:val="00F40774"/>
    <w:rsid w:val="00F47398"/>
    <w:rsid w:val="00F5337D"/>
    <w:rsid w:val="00F626B3"/>
    <w:rsid w:val="00F6452B"/>
    <w:rsid w:val="00F719D7"/>
    <w:rsid w:val="00F76F48"/>
    <w:rsid w:val="00F80BAA"/>
    <w:rsid w:val="00F8302B"/>
    <w:rsid w:val="00F8342B"/>
    <w:rsid w:val="00F83A9A"/>
    <w:rsid w:val="00F8597E"/>
    <w:rsid w:val="00F869D7"/>
    <w:rsid w:val="00F91728"/>
    <w:rsid w:val="00F96768"/>
    <w:rsid w:val="00FA185A"/>
    <w:rsid w:val="00FA7DA8"/>
    <w:rsid w:val="00FC30BD"/>
    <w:rsid w:val="00FC52D3"/>
    <w:rsid w:val="00FD5A48"/>
    <w:rsid w:val="00FD6DAD"/>
    <w:rsid w:val="00FD7929"/>
    <w:rsid w:val="00FD7DCE"/>
    <w:rsid w:val="00FE689B"/>
    <w:rsid w:val="00FF1CDE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0271"/>
  <w14:defaultImageDpi w14:val="32767"/>
  <w15:chartTrackingRefBased/>
  <w15:docId w15:val="{49850366-9096-0B4F-940D-8C28E0E0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45"/>
    <w:pPr>
      <w:ind w:left="720"/>
      <w:contextualSpacing/>
    </w:pPr>
  </w:style>
  <w:style w:type="table" w:styleId="TableGrid">
    <w:name w:val="Table Grid"/>
    <w:basedOn w:val="TableNormal"/>
    <w:uiPriority w:val="39"/>
    <w:rsid w:val="00B1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9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Howe</dc:creator>
  <cp:keywords/>
  <dc:description/>
  <cp:lastModifiedBy>Metcalf, Doris</cp:lastModifiedBy>
  <cp:revision>2</cp:revision>
  <cp:lastPrinted>2019-04-17T21:18:00Z</cp:lastPrinted>
  <dcterms:created xsi:type="dcterms:W3CDTF">2021-03-08T22:10:00Z</dcterms:created>
  <dcterms:modified xsi:type="dcterms:W3CDTF">2021-03-08T22:10:00Z</dcterms:modified>
</cp:coreProperties>
</file>